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67" w:rsidRDefault="00A45E6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A45E67" w:rsidRDefault="009C76A7">
      <w:pPr>
        <w:pStyle w:val="a3"/>
        <w:ind w:left="0" w:firstLine="0"/>
        <w:jc w:val="right"/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14605</wp:posOffset>
            </wp:positionV>
            <wp:extent cx="1186180" cy="749300"/>
            <wp:effectExtent l="0" t="0" r="0" b="0"/>
            <wp:wrapNone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B11">
        <w:t>(1)</w:t>
      </w:r>
    </w:p>
    <w:p w:rsidR="00A45E67" w:rsidRPr="009C76A7" w:rsidRDefault="00242B11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br w:type="column"/>
      </w:r>
    </w:p>
    <w:p w:rsidR="00A45E67" w:rsidRDefault="006948FF">
      <w:pPr>
        <w:spacing w:line="200" w:lineRule="atLeast"/>
        <w:ind w:left="20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151130</wp:posOffset>
                </wp:positionV>
                <wp:extent cx="981075" cy="1047750"/>
                <wp:effectExtent l="0" t="0" r="2857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48FF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ФОТОГРАФИЯ</w:t>
                            </w:r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48FF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3*4 ИЛИ 3,5*4,5</w:t>
                            </w:r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48FF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ЦВЕТНАЯ, СТРОГО НА БЕЛОМ ФОНЕ.</w:t>
                            </w:r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НЕ СТАРШЕ 6 МЕСЯ</w:t>
                            </w:r>
                            <w:r w:rsidRPr="006948FF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ЦЕВ.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277.4pt;margin-top:11.9pt;width:77.25pt;height:8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" fillcolor="white [3201]" strokeweight=".5pt">
                <v:textbox>
                  <w:txbxContent>
                    <w:p w:rsidR="006948FF" w:rsidRPr="006948FF" w:rsidRDefault="006948FF" w:rsidP="006948F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 w:rsidRPr="006948FF"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  <w:t>ФОТОГРАФИЯ</w:t>
                      </w:r>
                    </w:p>
                    <w:p w:rsidR="006948FF" w:rsidRPr="006948FF" w:rsidRDefault="006948FF" w:rsidP="006948F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 w:rsidRPr="006948FF"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  <w:t>3*4 ИЛИ 3,5*4,5</w:t>
                      </w:r>
                    </w:p>
                    <w:p w:rsidR="006948FF" w:rsidRPr="006948FF" w:rsidRDefault="006948FF" w:rsidP="006948F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 w:rsidRPr="006948FF"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  <w:t>ЦВЕТНАЯ, СТРОГО НА БЕЛОМ ФОНЕ.</w:t>
                      </w:r>
                    </w:p>
                    <w:p w:rsidR="006948FF" w:rsidRPr="006948FF" w:rsidRDefault="006948FF" w:rsidP="006948F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  <w:t>НЕ СТАРШЕ 6 МЕСЯ</w:t>
                      </w:r>
                      <w:r w:rsidRPr="006948FF"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  <w:t>ЦЕВ.</w:t>
                      </w:r>
                    </w:p>
                  </w:txbxContent>
                </v:textbox>
              </v:shape>
            </w:pict>
          </mc:Fallback>
        </mc:AlternateContent>
      </w:r>
      <w:r w:rsidR="00242B11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40465" cy="50987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65" cy="5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E67" w:rsidRDefault="009C76A7">
      <w:pPr>
        <w:spacing w:before="61" w:line="243" w:lineRule="auto"/>
        <w:ind w:left="1040" w:right="37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5698490</wp:posOffset>
                </wp:positionH>
                <wp:positionV relativeFrom="paragraph">
                  <wp:posOffset>-458470</wp:posOffset>
                </wp:positionV>
                <wp:extent cx="1079500" cy="1259840"/>
                <wp:effectExtent l="12065" t="13970" r="13335" b="12065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1259840"/>
                          <a:chOff x="8974" y="-722"/>
                          <a:chExt cx="1700" cy="1984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8974" y="-722"/>
                            <a:ext cx="1700" cy="1984"/>
                          </a:xfrm>
                          <a:custGeom>
                            <a:avLst/>
                            <a:gdLst>
                              <a:gd name="T0" fmla="+- 0 8974 8974"/>
                              <a:gd name="T1" fmla="*/ T0 w 1700"/>
                              <a:gd name="T2" fmla="+- 0 1262 -722"/>
                              <a:gd name="T3" fmla="*/ 1262 h 1984"/>
                              <a:gd name="T4" fmla="+- 0 10674 8974"/>
                              <a:gd name="T5" fmla="*/ T4 w 1700"/>
                              <a:gd name="T6" fmla="+- 0 1262 -722"/>
                              <a:gd name="T7" fmla="*/ 1262 h 1984"/>
                              <a:gd name="T8" fmla="+- 0 10674 8974"/>
                              <a:gd name="T9" fmla="*/ T8 w 1700"/>
                              <a:gd name="T10" fmla="+- 0 -722 -722"/>
                              <a:gd name="T11" fmla="*/ -722 h 1984"/>
                              <a:gd name="T12" fmla="+- 0 8974 8974"/>
                              <a:gd name="T13" fmla="*/ T12 w 1700"/>
                              <a:gd name="T14" fmla="+- 0 -722 -722"/>
                              <a:gd name="T15" fmla="*/ -722 h 1984"/>
                              <a:gd name="T16" fmla="+- 0 8974 8974"/>
                              <a:gd name="T17" fmla="*/ T16 w 1700"/>
                              <a:gd name="T18" fmla="+- 0 1262 -722"/>
                              <a:gd name="T19" fmla="*/ 1262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0" h="1984">
                                <a:moveTo>
                                  <a:pt x="0" y="1984"/>
                                </a:moveTo>
                                <a:lnTo>
                                  <a:pt x="1700" y="1984"/>
                                </a:lnTo>
                                <a:lnTo>
                                  <a:pt x="1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8.7pt;margin-top:-36.1pt;width:85pt;height:99.2pt;z-index:251658240;mso-position-horizontal-relative:page" coordorigin="8974,-722" coordsize="1700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">
                <v:shape id="Freeform 3" o:spid="_x0000_s1027" style="position:absolute;left:8974;top:-722;width:1700;height:1984;visibility:visible;mso-wrap-style:square;v-text-anchor:top" coordsize="1700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5I8QA&#10;AADbAAAADwAAAGRycy9kb3ducmV2LnhtbESPzYvCMBTE7wv+D+EJ3tbUCrtSjSKCHweXxa+Dt0fz&#10;bIvNS0mirf/9ZmFhj8PM/IaZLTpTiyc5X1lWMBomIIhzqysuFJxP6/cJCB+QNdaWScGLPCzmvbcZ&#10;Ztq2fKDnMRQiQthnqKAMocmk9HlJBv3QNsTRu1lnMETpCqkdthFuapkmyYc0WHFcKLGhVUn5/fgw&#10;CppCj67fl/1tM74nn19uu8W0ZaUG/W45BRGoC//hv/ZOK0jH8Psl/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+SPEAAAA2wAAAA8AAAAAAAAAAAAAAAAAmAIAAGRycy9k&#10;b3ducmV2LnhtbFBLBQYAAAAABAAEAPUAAACJAwAAAAA=&#10;" path="m,1984r1700,l1700,,,,,1984xe" filled="f" strokeweight="1pt">
                  <v:path arrowok="t" o:connecttype="custom" o:connectlocs="0,1262;1700,1262;1700,-722;0,-722;0,1262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42B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Consolato</w:t>
      </w:r>
      <w:proofErr w:type="spellEnd"/>
      <w:r w:rsidR="00242B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="00242B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Generale</w:t>
      </w:r>
      <w:proofErr w:type="spellEnd"/>
      <w:r w:rsidR="00242B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242B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D’Italia</w:t>
      </w:r>
      <w:proofErr w:type="spellEnd"/>
      <w:r w:rsidR="00242B11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="00242B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San</w:t>
      </w:r>
      <w:r w:rsidR="00242B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="00242B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Pietroburgo</w:t>
      </w:r>
      <w:proofErr w:type="spellEnd"/>
    </w:p>
    <w:p w:rsidR="00A45E67" w:rsidRDefault="00242B11">
      <w:pPr>
        <w:pStyle w:val="1"/>
        <w:spacing w:before="16" w:line="259" w:lineRule="auto"/>
        <w:ind w:left="192" w:right="2910"/>
        <w:jc w:val="center"/>
        <w:rPr>
          <w:b w:val="0"/>
          <w:bCs w:val="0"/>
        </w:rPr>
      </w:pPr>
      <w:r>
        <w:rPr>
          <w:spacing w:val="-1"/>
        </w:rPr>
        <w:t>Modulo</w:t>
      </w:r>
      <w:r>
        <w:t xml:space="preserve"> </w:t>
      </w:r>
      <w:proofErr w:type="spellStart"/>
      <w:r>
        <w:rPr>
          <w:spacing w:val="-1"/>
        </w:rPr>
        <w:t>armonizzato</w:t>
      </w:r>
      <w:proofErr w:type="spellEnd"/>
      <w:r>
        <w:t xml:space="preserve"> per</w:t>
      </w:r>
      <w:r>
        <w:rPr>
          <w:spacing w:val="-1"/>
        </w:rPr>
        <w:t xml:space="preserve"> la</w:t>
      </w:r>
      <w:r>
        <w:t xml:space="preserve"> </w:t>
      </w:r>
      <w:proofErr w:type="spellStart"/>
      <w:r>
        <w:rPr>
          <w:spacing w:val="-1"/>
        </w:rPr>
        <w:t>presentazione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della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domanda</w:t>
      </w:r>
      <w:proofErr w:type="spellEnd"/>
      <w:r>
        <w:t xml:space="preserve"> di</w:t>
      </w:r>
      <w:r>
        <w:rPr>
          <w:spacing w:val="43"/>
        </w:rPr>
        <w:t xml:space="preserve"> </w:t>
      </w:r>
      <w:proofErr w:type="spellStart"/>
      <w:r>
        <w:t>visto</w:t>
      </w:r>
      <w:proofErr w:type="spellEnd"/>
      <w:r>
        <w:t xml:space="preserve"> </w:t>
      </w:r>
      <w:r>
        <w:rPr>
          <w:spacing w:val="-1"/>
        </w:rPr>
        <w:t>Schengen</w:t>
      </w:r>
    </w:p>
    <w:p w:rsidR="00A45E67" w:rsidRPr="00242B11" w:rsidRDefault="00242B11">
      <w:pPr>
        <w:spacing w:line="203" w:lineRule="exact"/>
        <w:ind w:left="1040" w:right="374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/>
          <w:b/>
          <w:spacing w:val="-1"/>
          <w:sz w:val="18"/>
        </w:rPr>
        <w:t>Modulo</w:t>
      </w:r>
      <w:r w:rsidRPr="00242B11">
        <w:rPr>
          <w:rFonts w:ascii="Times New Roman"/>
          <w:b/>
          <w:spacing w:val="1"/>
          <w:sz w:val="18"/>
          <w:lang w:val="ru-RU"/>
        </w:rPr>
        <w:t xml:space="preserve"> </w:t>
      </w:r>
      <w:proofErr w:type="spellStart"/>
      <w:r>
        <w:rPr>
          <w:rFonts w:ascii="Times New Roman"/>
          <w:b/>
          <w:spacing w:val="-1"/>
          <w:sz w:val="18"/>
        </w:rPr>
        <w:t>gratuito</w:t>
      </w:r>
      <w:proofErr w:type="spellEnd"/>
    </w:p>
    <w:p w:rsidR="00A45E67" w:rsidRPr="00242B11" w:rsidRDefault="00242B11">
      <w:pPr>
        <w:spacing w:before="1"/>
        <w:ind w:left="111" w:right="282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42B11">
        <w:rPr>
          <w:rFonts w:ascii="Times New Roman" w:hAnsi="Times New Roman"/>
          <w:b/>
          <w:sz w:val="18"/>
          <w:lang w:val="ru-RU"/>
        </w:rPr>
        <w:t>Единая</w:t>
      </w:r>
      <w:r w:rsidRPr="00242B11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 xml:space="preserve">форма 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>заявления</w:t>
      </w:r>
      <w:r w:rsidRPr="00242B11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>на</w:t>
      </w:r>
      <w:r w:rsidRPr="00242B11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>получение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>Шенгенской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 xml:space="preserve"> визы</w:t>
      </w:r>
      <w:r w:rsidRPr="00242B11">
        <w:rPr>
          <w:rFonts w:ascii="Times New Roman" w:hAnsi="Times New Roman"/>
          <w:b/>
          <w:spacing w:val="25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>Бесплатная</w:t>
      </w:r>
      <w:r w:rsidRPr="00242B11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>анкета</w:t>
      </w:r>
    </w:p>
    <w:p w:rsidR="00A45E67" w:rsidRPr="00242B11" w:rsidRDefault="00A45E67">
      <w:pPr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45E67" w:rsidRPr="00242B11">
          <w:footerReference w:type="default" r:id="rId10"/>
          <w:type w:val="continuous"/>
          <w:pgSz w:w="11910" w:h="16840"/>
          <w:pgMar w:top="620" w:right="740" w:bottom="1020" w:left="740" w:header="720" w:footer="837" w:gutter="0"/>
          <w:pgNumType w:start="1"/>
          <w:cols w:num="2" w:space="720" w:equalWidth="0">
            <w:col w:w="2333" w:space="424"/>
            <w:col w:w="7673"/>
          </w:cols>
        </w:sectPr>
      </w:pPr>
    </w:p>
    <w:p w:rsidR="00A45E67" w:rsidRPr="00242B11" w:rsidRDefault="00A45E67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A45E67" w:rsidRPr="00242B11" w:rsidRDefault="00242B11">
      <w:pPr>
        <w:spacing w:before="76"/>
        <w:ind w:left="112" w:right="21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>
        <w:rPr>
          <w:rFonts w:ascii="Times New Roman" w:hAnsi="Times New Roman"/>
          <w:b/>
          <w:sz w:val="18"/>
        </w:rPr>
        <w:t>I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familiari</w:t>
      </w:r>
      <w:proofErr w:type="spellEnd"/>
      <w:r w:rsidRPr="00242B11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1"/>
          <w:sz w:val="18"/>
        </w:rPr>
        <w:t>dei</w:t>
      </w:r>
      <w:proofErr w:type="spellEnd"/>
      <w:r w:rsidRPr="00242B11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cittadini</w:t>
      </w:r>
      <w:proofErr w:type="spellEnd"/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UE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>,</w:t>
      </w:r>
      <w:r w:rsidRPr="00242B11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SEE</w:t>
      </w:r>
      <w:r w:rsidRPr="00242B11">
        <w:rPr>
          <w:rFonts w:ascii="Times New Roman" w:hAnsi="Times New Roman"/>
          <w:b/>
          <w:spacing w:val="-2"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o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CH</w:t>
      </w:r>
      <w:r w:rsidRPr="00242B11">
        <w:rPr>
          <w:rFonts w:ascii="Times New Roman" w:hAnsi="Times New Roman"/>
          <w:b/>
          <w:spacing w:val="2"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non</w:t>
      </w:r>
      <w:r w:rsidRPr="00242B11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devono</w:t>
      </w:r>
      <w:proofErr w:type="spellEnd"/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compilare</w:t>
      </w:r>
      <w:proofErr w:type="spellEnd"/>
      <w:r w:rsidRPr="00242B11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i</w:t>
      </w:r>
      <w:r w:rsidRPr="00242B11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campi</w:t>
      </w:r>
      <w:proofErr w:type="spellEnd"/>
      <w:r w:rsidRPr="00242B11">
        <w:rPr>
          <w:rFonts w:ascii="Times New Roman" w:hAnsi="Times New Roman"/>
          <w:b/>
          <w:spacing w:val="4"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3"/>
          <w:sz w:val="18"/>
        </w:rPr>
        <w:t>n</w:t>
      </w:r>
      <w:r w:rsidRPr="00242B11">
        <w:rPr>
          <w:rFonts w:ascii="Times New Roman" w:hAnsi="Times New Roman"/>
          <w:b/>
          <w:spacing w:val="-3"/>
          <w:sz w:val="18"/>
          <w:lang w:val="ru-RU"/>
        </w:rPr>
        <w:t xml:space="preserve">. </w:t>
      </w:r>
      <w:r w:rsidRPr="00242B11">
        <w:rPr>
          <w:rFonts w:ascii="Times New Roman" w:hAnsi="Times New Roman"/>
          <w:b/>
          <w:sz w:val="18"/>
          <w:lang w:val="ru-RU"/>
        </w:rPr>
        <w:t>21,</w:t>
      </w:r>
      <w:r w:rsidRPr="00242B11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>22,</w:t>
      </w:r>
      <w:r w:rsidRPr="00242B11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>30,</w:t>
      </w:r>
      <w:r w:rsidRPr="00242B11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 xml:space="preserve">31 </w:t>
      </w:r>
      <w:r>
        <w:rPr>
          <w:rFonts w:ascii="Times New Roman" w:hAnsi="Times New Roman"/>
          <w:b/>
          <w:sz w:val="18"/>
        </w:rPr>
        <w:t>e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 xml:space="preserve"> 32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>[</w:t>
      </w:r>
      <w:proofErr w:type="spellStart"/>
      <w:r>
        <w:rPr>
          <w:rFonts w:ascii="Times New Roman" w:hAnsi="Times New Roman"/>
          <w:b/>
          <w:spacing w:val="-1"/>
          <w:sz w:val="18"/>
        </w:rPr>
        <w:t>indicati</w:t>
      </w:r>
      <w:proofErr w:type="spellEnd"/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con</w:t>
      </w:r>
      <w:r w:rsidRPr="00242B11">
        <w:rPr>
          <w:rFonts w:ascii="Times New Roman" w:hAnsi="Times New Roman"/>
          <w:b/>
          <w:spacing w:val="-2"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l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>'</w:t>
      </w:r>
      <w:proofErr w:type="spellStart"/>
      <w:r>
        <w:rPr>
          <w:rFonts w:ascii="Times New Roman" w:hAnsi="Times New Roman"/>
          <w:b/>
          <w:spacing w:val="-1"/>
          <w:sz w:val="18"/>
        </w:rPr>
        <w:t>asterisco</w:t>
      </w:r>
      <w:proofErr w:type="spellEnd"/>
      <w:r w:rsidRPr="00242B11">
        <w:rPr>
          <w:rFonts w:ascii="Times New Roman" w:hAnsi="Times New Roman"/>
          <w:b/>
          <w:sz w:val="18"/>
          <w:lang w:val="ru-RU"/>
        </w:rPr>
        <w:t xml:space="preserve"> (*)].</w:t>
      </w:r>
      <w:proofErr w:type="gramEnd"/>
      <w:r w:rsidRPr="00242B11">
        <w:rPr>
          <w:rFonts w:ascii="Times New Roman" w:hAnsi="Times New Roman"/>
          <w:b/>
          <w:spacing w:val="9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 xml:space="preserve">/ </w:t>
      </w:r>
      <w:r w:rsidRPr="00242B11">
        <w:rPr>
          <w:rFonts w:ascii="Times New Roman" w:hAnsi="Times New Roman"/>
          <w:spacing w:val="-2"/>
          <w:sz w:val="18"/>
          <w:lang w:val="ru-RU"/>
        </w:rPr>
        <w:t>Члены</w:t>
      </w:r>
      <w:r w:rsidRPr="00242B11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семьи</w:t>
      </w:r>
      <w:r w:rsidRPr="00242B11">
        <w:rPr>
          <w:rFonts w:ascii="Times New Roman" w:hAnsi="Times New Roman"/>
          <w:spacing w:val="93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граждан ЕС,</w:t>
      </w:r>
      <w:r w:rsidRPr="00242B11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ЕЭЗ</w:t>
      </w:r>
      <w:r w:rsidRPr="00242B11">
        <w:rPr>
          <w:rFonts w:ascii="Times New Roman" w:hAnsi="Times New Roman"/>
          <w:sz w:val="18"/>
          <w:lang w:val="ru-RU"/>
        </w:rPr>
        <w:t xml:space="preserve"> и</w:t>
      </w:r>
      <w:r w:rsidRPr="00242B11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 xml:space="preserve">Швейцарии </w:t>
      </w:r>
      <w:r w:rsidRPr="00242B11">
        <w:rPr>
          <w:rFonts w:ascii="Times New Roman" w:hAnsi="Times New Roman"/>
          <w:spacing w:val="1"/>
          <w:sz w:val="18"/>
          <w:lang w:val="ru-RU"/>
        </w:rPr>
        <w:t>не</w:t>
      </w:r>
      <w:r w:rsidRPr="00242B11">
        <w:rPr>
          <w:rFonts w:ascii="Times New Roman" w:hAnsi="Times New Roman"/>
          <w:spacing w:val="-1"/>
          <w:sz w:val="18"/>
          <w:lang w:val="ru-RU"/>
        </w:rPr>
        <w:t xml:space="preserve"> заполняют</w:t>
      </w:r>
      <w:r w:rsidRPr="00242B1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поля</w:t>
      </w:r>
      <w:r w:rsidRPr="00242B11">
        <w:rPr>
          <w:rFonts w:ascii="Times New Roman" w:hAnsi="Times New Roman"/>
          <w:sz w:val="18"/>
          <w:lang w:val="ru-RU"/>
        </w:rPr>
        <w:t xml:space="preserve"> 21,</w:t>
      </w:r>
      <w:r w:rsidRPr="00242B11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>22,</w:t>
      </w:r>
      <w:r w:rsidRPr="00242B11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>30,</w:t>
      </w:r>
      <w:r w:rsidRPr="00242B11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31</w:t>
      </w:r>
      <w:r w:rsidRPr="00242B11">
        <w:rPr>
          <w:rFonts w:ascii="Times New Roman" w:hAnsi="Times New Roman"/>
          <w:spacing w:val="3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>и</w:t>
      </w:r>
      <w:r w:rsidRPr="00242B11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 xml:space="preserve">32 </w:t>
      </w:r>
      <w:r w:rsidRPr="00242B11">
        <w:rPr>
          <w:rFonts w:ascii="Times New Roman" w:hAnsi="Times New Roman"/>
          <w:spacing w:val="-1"/>
          <w:sz w:val="18"/>
          <w:lang w:val="ru-RU"/>
        </w:rPr>
        <w:t>(помеченные</w:t>
      </w:r>
      <w:r w:rsidRPr="00242B11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>знаком</w:t>
      </w:r>
      <w:r w:rsidRPr="00242B1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«*»).</w:t>
      </w:r>
    </w:p>
    <w:p w:rsidR="00A45E67" w:rsidRPr="00242B11" w:rsidRDefault="00242B11">
      <w:pPr>
        <w:spacing w:before="1" w:line="255" w:lineRule="auto"/>
        <w:ind w:left="112" w:right="21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</w:rPr>
        <w:t>I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campi</w:t>
      </w:r>
      <w:proofErr w:type="spellEnd"/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da</w:t>
      </w:r>
      <w:r w:rsidRPr="00242B11">
        <w:rPr>
          <w:rFonts w:ascii="Times New Roman" w:hAnsi="Times New Roman"/>
          <w:b/>
          <w:sz w:val="18"/>
          <w:lang w:val="ru-RU"/>
        </w:rPr>
        <w:t xml:space="preserve"> 1 </w:t>
      </w:r>
      <w:r>
        <w:rPr>
          <w:rFonts w:ascii="Times New Roman" w:hAnsi="Times New Roman"/>
          <w:b/>
          <w:sz w:val="18"/>
        </w:rPr>
        <w:t>a</w:t>
      </w:r>
      <w:r w:rsidRPr="00242B11">
        <w:rPr>
          <w:rFonts w:ascii="Times New Roman" w:hAnsi="Times New Roman"/>
          <w:b/>
          <w:sz w:val="18"/>
          <w:lang w:val="ru-RU"/>
        </w:rPr>
        <w:t xml:space="preserve"> 3 </w:t>
      </w:r>
      <w:proofErr w:type="spellStart"/>
      <w:r>
        <w:rPr>
          <w:rFonts w:ascii="Times New Roman" w:hAnsi="Times New Roman"/>
          <w:b/>
          <w:spacing w:val="-2"/>
          <w:sz w:val="18"/>
        </w:rPr>
        <w:t>vanno</w:t>
      </w:r>
      <w:proofErr w:type="spellEnd"/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compilati</w:t>
      </w:r>
      <w:proofErr w:type="spellEnd"/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in</w:t>
      </w:r>
      <w:r w:rsidRPr="00242B11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conformit</w:t>
      </w:r>
      <w:proofErr w:type="spellEnd"/>
      <w:r w:rsidRPr="00242B11">
        <w:rPr>
          <w:rFonts w:ascii="Times New Roman" w:hAnsi="Times New Roman"/>
          <w:b/>
          <w:spacing w:val="-1"/>
          <w:sz w:val="18"/>
          <w:lang w:val="ru-RU"/>
        </w:rPr>
        <w:t>à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1"/>
          <w:sz w:val="18"/>
        </w:rPr>
        <w:t>con</w:t>
      </w:r>
      <w:r w:rsidRPr="00242B11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i</w:t>
      </w:r>
      <w:r w:rsidRPr="00242B11">
        <w:rPr>
          <w:rFonts w:ascii="Times New Roman" w:hAnsi="Times New Roman"/>
          <w:b/>
          <w:spacing w:val="4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dati</w:t>
      </w:r>
      <w:proofErr w:type="spellEnd"/>
      <w:r w:rsidRPr="00242B11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riportati</w:t>
      </w:r>
      <w:proofErr w:type="spellEnd"/>
      <w:r w:rsidRPr="00242B11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nel</w:t>
      </w:r>
      <w:proofErr w:type="spellEnd"/>
      <w:r w:rsidRPr="00242B11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documento</w:t>
      </w:r>
      <w:proofErr w:type="spellEnd"/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di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viaggio</w:t>
      </w:r>
      <w:proofErr w:type="spellEnd"/>
      <w:r w:rsidRPr="00242B11">
        <w:rPr>
          <w:rFonts w:ascii="Times New Roman" w:hAnsi="Times New Roman"/>
          <w:b/>
          <w:sz w:val="18"/>
          <w:lang w:val="ru-RU"/>
        </w:rPr>
        <w:t>.</w:t>
      </w:r>
      <w:r w:rsidRPr="00242B11">
        <w:rPr>
          <w:rFonts w:ascii="Times New Roman" w:hAnsi="Times New Roman"/>
          <w:b/>
          <w:spacing w:val="7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 xml:space="preserve">/ </w:t>
      </w:r>
      <w:r w:rsidRPr="00242B11">
        <w:rPr>
          <w:rFonts w:ascii="Times New Roman" w:hAnsi="Times New Roman"/>
          <w:spacing w:val="-2"/>
          <w:sz w:val="18"/>
          <w:lang w:val="ru-RU"/>
        </w:rPr>
        <w:t>Поля</w:t>
      </w:r>
      <w:r w:rsidRPr="00242B11">
        <w:rPr>
          <w:rFonts w:ascii="Times New Roman" w:hAnsi="Times New Roman"/>
          <w:sz w:val="18"/>
          <w:lang w:val="ru-RU"/>
        </w:rPr>
        <w:t xml:space="preserve"> 1-3</w:t>
      </w:r>
      <w:r w:rsidRPr="00242B1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заполняются</w:t>
      </w:r>
      <w:r w:rsidRPr="00242B11">
        <w:rPr>
          <w:rFonts w:ascii="Times New Roman" w:hAnsi="Times New Roman"/>
          <w:sz w:val="18"/>
          <w:lang w:val="ru-RU"/>
        </w:rPr>
        <w:t xml:space="preserve"> в</w:t>
      </w:r>
      <w:r w:rsidRPr="00242B11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соответствии</w:t>
      </w:r>
      <w:r w:rsidRPr="00242B11">
        <w:rPr>
          <w:rFonts w:ascii="Times New Roman" w:hAnsi="Times New Roman"/>
          <w:spacing w:val="81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>с</w:t>
      </w:r>
      <w:r w:rsidRPr="00242B11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>данными</w:t>
      </w:r>
      <w:r w:rsidRPr="00242B11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>проездного</w:t>
      </w:r>
      <w:r w:rsidRPr="00242B11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документа.</w:t>
      </w:r>
    </w:p>
    <w:p w:rsidR="00A45E67" w:rsidRPr="00242B11" w:rsidRDefault="00A45E67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24"/>
        <w:gridCol w:w="2693"/>
        <w:gridCol w:w="2909"/>
        <w:gridCol w:w="2473"/>
      </w:tblGrid>
      <w:tr w:rsidR="00A45E67" w:rsidRPr="009C76A7" w:rsidTr="00242B11">
        <w:trPr>
          <w:trHeight w:hRule="exact" w:val="547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 w:rsidP="00242B11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Cognome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Фамилия</w:t>
            </w:r>
            <w:proofErr w:type="spellEnd"/>
            <w:r w:rsidRPr="00242B11">
              <w:rPr>
                <w:rFonts w:ascii="Times New Roman" w:hAnsi="Times New Roman"/>
                <w:color w:val="FF0000"/>
                <w:spacing w:val="-1"/>
                <w:sz w:val="18"/>
              </w:rPr>
              <w:t>:</w:t>
            </w:r>
            <w:r w:rsidRPr="00242B11">
              <w:rPr>
                <w:rFonts w:ascii="Times New Roman" w:hAnsi="Times New Roman"/>
                <w:color w:val="FF0000"/>
                <w:spacing w:val="-1"/>
                <w:sz w:val="18"/>
                <w:lang w:val="ru-RU"/>
              </w:rPr>
              <w:t xml:space="preserve">   </w:t>
            </w:r>
            <w:r w:rsidRPr="00242B11">
              <w:rPr>
                <w:rFonts w:ascii="Times New Roman" w:hAnsi="Times New Roman"/>
                <w:b/>
                <w:color w:val="FF0000"/>
                <w:spacing w:val="-1"/>
                <w:sz w:val="18"/>
                <w:lang w:val="ru-RU"/>
              </w:rPr>
              <w:t xml:space="preserve">                                                     </w:t>
            </w:r>
            <w:r w:rsidRPr="00242B11"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 w:rsidRPr="00C10382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IVANOV</w:t>
            </w:r>
          </w:p>
        </w:tc>
        <w:tc>
          <w:tcPr>
            <w:tcW w:w="247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45E67" w:rsidRPr="00242B11" w:rsidRDefault="006948FF">
            <w:pPr>
              <w:pStyle w:val="TableParagraph"/>
              <w:spacing w:line="196" w:lineRule="exact"/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pacing w:val="-45"/>
                <w:sz w:val="18"/>
                <w:u w:val="single" w:color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94615</wp:posOffset>
                      </wp:positionV>
                      <wp:extent cx="1228725" cy="6705600"/>
                      <wp:effectExtent l="0" t="0" r="28575" b="19050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670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48FF" w:rsidRPr="006948FF" w:rsidRDefault="006948FF" w:rsidP="006948FF">
                                  <w:pPr>
                                    <w:jc w:val="center"/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</w:pPr>
                                  <w:r w:rsidRPr="006948FF"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  <w:t>О</w:t>
                                  </w:r>
                                </w:p>
                                <w:p w:rsidR="006948FF" w:rsidRPr="006948FF" w:rsidRDefault="006948FF" w:rsidP="006948FF">
                                  <w:pPr>
                                    <w:jc w:val="center"/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</w:pPr>
                                  <w:r w:rsidRPr="006948FF"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  <w:t>Б</w:t>
                                  </w:r>
                                </w:p>
                                <w:p w:rsidR="006948FF" w:rsidRPr="006948FF" w:rsidRDefault="006948FF" w:rsidP="006948FF">
                                  <w:pPr>
                                    <w:jc w:val="center"/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</w:pPr>
                                  <w:proofErr w:type="gramStart"/>
                                  <w:r w:rsidRPr="006948FF"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  <w:t>Р</w:t>
                                  </w:r>
                                  <w:proofErr w:type="gramEnd"/>
                                </w:p>
                                <w:p w:rsidR="006948FF" w:rsidRPr="006948FF" w:rsidRDefault="006948FF" w:rsidP="006948FF">
                                  <w:pPr>
                                    <w:jc w:val="center"/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</w:pPr>
                                  <w:r w:rsidRPr="006948FF"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  <w:t>А</w:t>
                                  </w:r>
                                </w:p>
                                <w:p w:rsidR="006948FF" w:rsidRPr="006948FF" w:rsidRDefault="006948FF" w:rsidP="006948FF">
                                  <w:pPr>
                                    <w:jc w:val="center"/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</w:pPr>
                                  <w:proofErr w:type="gramStart"/>
                                  <w:r w:rsidRPr="006948FF"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  <w:t>З</w:t>
                                  </w:r>
                                  <w:proofErr w:type="gramEnd"/>
                                </w:p>
                                <w:p w:rsidR="006948FF" w:rsidRPr="006948FF" w:rsidRDefault="006948FF" w:rsidP="006948FF">
                                  <w:pPr>
                                    <w:jc w:val="center"/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</w:pPr>
                                  <w:r w:rsidRPr="006948FF"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  <w:t>Е</w:t>
                                  </w:r>
                                </w:p>
                                <w:p w:rsidR="006948FF" w:rsidRPr="006948FF" w:rsidRDefault="006948FF" w:rsidP="006948FF">
                                  <w:pPr>
                                    <w:jc w:val="center"/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</w:pPr>
                                  <w:proofErr w:type="gramStart"/>
                                  <w:r w:rsidRPr="006948FF"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  <w:t>Ц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6" o:spid="_x0000_s1027" type="#_x0000_t202" style="position:absolute;left:0;text-align:left;margin-left:13.65pt;margin-top:7.45pt;width:96.75pt;height:52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" fillcolor="white [3201]" strokeweight=".5pt">
                      <v:textbox>
                        <w:txbxContent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</w:pPr>
                            <w:r w:rsidRPr="006948FF"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  <w:t>О</w:t>
                            </w:r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</w:pPr>
                            <w:r w:rsidRPr="006948FF"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  <w:t>Б</w:t>
                            </w:r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</w:pPr>
                            <w:proofErr w:type="gramStart"/>
                            <w:r w:rsidRPr="006948FF"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  <w:t>Р</w:t>
                            </w:r>
                            <w:proofErr w:type="gramEnd"/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</w:pPr>
                            <w:r w:rsidRPr="006948FF"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  <w:t>А</w:t>
                            </w:r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</w:pPr>
                            <w:proofErr w:type="gramStart"/>
                            <w:r w:rsidRPr="006948FF"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  <w:t>З</w:t>
                            </w:r>
                            <w:proofErr w:type="gramEnd"/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</w:pPr>
                            <w:r w:rsidRPr="006948FF"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  <w:t>Е</w:t>
                            </w:r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</w:pPr>
                            <w:proofErr w:type="gramStart"/>
                            <w:r w:rsidRPr="006948FF"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  <w:t>Ц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11" w:rsidRPr="00242B11">
              <w:rPr>
                <w:rFonts w:ascii="Times New Roman" w:hAnsi="Times New Roman"/>
                <w:spacing w:val="-45"/>
                <w:sz w:val="18"/>
                <w:u w:val="single" w:color="000000"/>
                <w:lang w:val="ru-RU"/>
              </w:rPr>
              <w:t xml:space="preserve"> </w:t>
            </w:r>
            <w:r w:rsidR="00242B11" w:rsidRPr="00242B11">
              <w:rPr>
                <w:rFonts w:ascii="Times New Roman" w:hAnsi="Times New Roman"/>
                <w:sz w:val="18"/>
                <w:u w:val="single" w:color="000000"/>
                <w:lang w:val="ru-RU"/>
              </w:rPr>
              <w:t>Д</w:t>
            </w:r>
            <w:r w:rsidR="00242B11" w:rsidRPr="00242B11">
              <w:rPr>
                <w:rFonts w:ascii="Times New Roman" w:hAnsi="Times New Roman"/>
                <w:spacing w:val="-44"/>
                <w:sz w:val="18"/>
                <w:u w:val="single" w:color="000000"/>
                <w:lang w:val="ru-RU"/>
              </w:rPr>
              <w:t xml:space="preserve"> </w:t>
            </w:r>
            <w:r w:rsidR="00242B11" w:rsidRPr="00242B11">
              <w:rPr>
                <w:rFonts w:ascii="Times New Roman" w:hAnsi="Times New Roman"/>
                <w:sz w:val="18"/>
                <w:u w:val="single" w:color="000000"/>
                <w:lang w:val="ru-RU"/>
              </w:rPr>
              <w:t>Л</w:t>
            </w:r>
            <w:r w:rsidR="00242B11" w:rsidRPr="00242B11">
              <w:rPr>
                <w:rFonts w:ascii="Times New Roman" w:hAnsi="Times New Roman"/>
                <w:spacing w:val="-44"/>
                <w:sz w:val="18"/>
                <w:u w:val="single" w:color="000000"/>
                <w:lang w:val="ru-RU"/>
              </w:rPr>
              <w:t xml:space="preserve"> </w:t>
            </w:r>
            <w:r w:rsidR="00242B11" w:rsidRPr="00242B11">
              <w:rPr>
                <w:rFonts w:ascii="Times New Roman" w:hAnsi="Times New Roman"/>
                <w:sz w:val="18"/>
                <w:u w:val="single" w:color="000000"/>
                <w:lang w:val="ru-RU"/>
              </w:rPr>
              <w:t>Я</w:t>
            </w:r>
            <w:r w:rsidR="00242B11" w:rsidRPr="00242B11">
              <w:rPr>
                <w:rFonts w:ascii="Times New Roman" w:hAnsi="Times New Roman"/>
                <w:spacing w:val="-9"/>
                <w:sz w:val="18"/>
                <w:u w:val="single" w:color="000000"/>
                <w:lang w:val="ru-RU"/>
              </w:rPr>
              <w:t xml:space="preserve"> </w:t>
            </w:r>
            <w:proofErr w:type="gramStart"/>
            <w:r w:rsidR="00242B11" w:rsidRPr="00242B11">
              <w:rPr>
                <w:rFonts w:ascii="Times New Roman" w:hAnsi="Times New Roman"/>
                <w:spacing w:val="-1"/>
                <w:sz w:val="18"/>
                <w:u w:val="single" w:color="000000"/>
                <w:lang w:val="ru-RU"/>
              </w:rPr>
              <w:t>СЛУ</w:t>
            </w:r>
            <w:r w:rsidR="00242B11" w:rsidRPr="00242B11">
              <w:rPr>
                <w:rFonts w:ascii="Times New Roman" w:hAnsi="Times New Roman"/>
                <w:spacing w:val="-2"/>
                <w:sz w:val="18"/>
                <w:u w:val="single" w:color="000000"/>
                <w:lang w:val="ru-RU"/>
              </w:rPr>
              <w:t>ЖЕБ</w:t>
            </w:r>
            <w:r w:rsidR="00242B11" w:rsidRPr="00242B11">
              <w:rPr>
                <w:rFonts w:ascii="Times New Roman" w:hAnsi="Times New Roman"/>
                <w:spacing w:val="-1"/>
                <w:sz w:val="18"/>
                <w:u w:val="single" w:color="000000"/>
                <w:lang w:val="ru-RU"/>
              </w:rPr>
              <w:t>НЫХ</w:t>
            </w:r>
            <w:proofErr w:type="gramEnd"/>
            <w:r w:rsidR="00242B11" w:rsidRPr="00242B11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</w:p>
          <w:p w:rsidR="00A45E67" w:rsidRPr="00242B11" w:rsidRDefault="00242B11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hAnsi="Times New Roman"/>
                <w:spacing w:val="-45"/>
                <w:sz w:val="18"/>
                <w:u w:val="single" w:color="000000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u w:val="single" w:color="000000"/>
                <w:lang w:val="ru-RU"/>
              </w:rPr>
              <w:t>О</w:t>
            </w:r>
            <w:r w:rsidRPr="00242B11">
              <w:rPr>
                <w:rFonts w:ascii="Times New Roman" w:hAnsi="Times New Roman"/>
                <w:spacing w:val="-44"/>
                <w:sz w:val="18"/>
                <w:u w:val="single" w:color="000000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u w:val="single" w:color="000000"/>
                <w:lang w:val="ru-RU"/>
              </w:rPr>
              <w:t>Т</w:t>
            </w:r>
            <w:r w:rsidRPr="00242B11">
              <w:rPr>
                <w:rFonts w:ascii="Times New Roman" w:hAnsi="Times New Roman"/>
                <w:spacing w:val="-44"/>
                <w:sz w:val="18"/>
                <w:u w:val="single" w:color="000000"/>
                <w:lang w:val="ru-RU"/>
              </w:rPr>
              <w:t xml:space="preserve"> </w:t>
            </w:r>
            <w:proofErr w:type="gramStart"/>
            <w:r w:rsidRPr="00242B11">
              <w:rPr>
                <w:rFonts w:ascii="Times New Roman" w:hAnsi="Times New Roman"/>
                <w:spacing w:val="-1"/>
                <w:sz w:val="18"/>
                <w:u w:val="single" w:color="000000"/>
                <w:lang w:val="ru-RU"/>
              </w:rPr>
              <w:t>МЕТО</w:t>
            </w:r>
            <w:r w:rsidRPr="00242B11">
              <w:rPr>
                <w:rFonts w:ascii="Times New Roman" w:hAnsi="Times New Roman"/>
                <w:spacing w:val="-44"/>
                <w:sz w:val="18"/>
                <w:u w:val="single" w:color="000000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u w:val="single" w:color="000000"/>
                <w:lang w:val="ru-RU"/>
              </w:rPr>
              <w:t>К</w:t>
            </w:r>
            <w:proofErr w:type="gramEnd"/>
          </w:p>
          <w:p w:rsidR="00A45E67" w:rsidRDefault="00242B11">
            <w:pPr>
              <w:pStyle w:val="TableParagraph"/>
              <w:spacing w:before="5"/>
              <w:ind w:left="463" w:right="46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Spazio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riservato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all’amministrazione</w:t>
            </w:r>
            <w:proofErr w:type="spellEnd"/>
          </w:p>
          <w:p w:rsidR="00A45E67" w:rsidRDefault="00A45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5E67" w:rsidRDefault="00242B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della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domanda</w:t>
            </w:r>
            <w:proofErr w:type="spellEnd"/>
          </w:p>
          <w:p w:rsidR="00A45E67" w:rsidRDefault="00A45E6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5E67" w:rsidRDefault="00242B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</w:t>
            </w:r>
          </w:p>
          <w:p w:rsidR="00A45E67" w:rsidRDefault="00242B11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Numero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della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domanda</w:t>
            </w:r>
            <w:proofErr w:type="spellEnd"/>
          </w:p>
          <w:p w:rsidR="00A45E67" w:rsidRDefault="00A45E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5E67" w:rsidRDefault="00242B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</w:t>
            </w:r>
          </w:p>
          <w:p w:rsidR="00A45E67" w:rsidRDefault="00242B11">
            <w:pPr>
              <w:pStyle w:val="TableParagraph"/>
              <w:spacing w:before="5"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Domanda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presentata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presso</w:t>
            </w:r>
            <w:proofErr w:type="spellEnd"/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298" w:lineRule="exact"/>
              <w:ind w:hanging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Ambasciata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Consolato</w:t>
            </w:r>
            <w:proofErr w:type="spellEnd"/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0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Fornitore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servizi</w:t>
            </w:r>
            <w:proofErr w:type="spellEnd"/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0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Intermediario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comm.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2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Frontiera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(Nome)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6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Altro</w:t>
            </w:r>
            <w:proofErr w:type="spellEnd"/>
          </w:p>
          <w:p w:rsidR="00A45E67" w:rsidRDefault="00242B11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Responsabile</w:t>
            </w:r>
            <w:proofErr w:type="spellEnd"/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del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fascicolo</w:t>
            </w:r>
            <w:proofErr w:type="spellEnd"/>
          </w:p>
          <w:p w:rsidR="00A45E67" w:rsidRDefault="00A45E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5E67" w:rsidRDefault="00242B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</w:t>
            </w:r>
          </w:p>
          <w:p w:rsidR="00A45E67" w:rsidRDefault="00242B11">
            <w:pPr>
              <w:pStyle w:val="TableParagraph"/>
              <w:spacing w:before="5"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Documenti</w:t>
            </w:r>
            <w:proofErr w:type="spellEnd"/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giustificativi</w:t>
            </w:r>
            <w:proofErr w:type="spellEnd"/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298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Documenti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viaggio</w:t>
            </w:r>
            <w:proofErr w:type="spellEnd"/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2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Mezzi</w:t>
            </w:r>
            <w:proofErr w:type="spellEnd"/>
            <w:r>
              <w:rPr>
                <w:rFonts w:ascii="Times New Roman"/>
                <w:sz w:val="18"/>
              </w:rPr>
              <w:t xml:space="preserve"> di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sussistenza</w:t>
            </w:r>
            <w:proofErr w:type="spellEnd"/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0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Invito</w:t>
            </w:r>
            <w:proofErr w:type="spellEnd"/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258" w:lineRule="auto"/>
              <w:ind w:right="201" w:hanging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Assicurazione</w:t>
            </w:r>
            <w:proofErr w:type="spellEnd"/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sanitaria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viaggio</w:t>
            </w:r>
            <w:proofErr w:type="spellEnd"/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269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Mezzi</w:t>
            </w:r>
            <w:proofErr w:type="spellEnd"/>
            <w:r>
              <w:rPr>
                <w:rFonts w:ascii="Times New Roman"/>
                <w:sz w:val="18"/>
              </w:rPr>
              <w:t xml:space="preserve"> di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trasporto</w:t>
            </w:r>
            <w:proofErr w:type="spellEnd"/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6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Altro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:</w:t>
            </w:r>
          </w:p>
          <w:p w:rsidR="00A45E67" w:rsidRDefault="00242B11">
            <w:pPr>
              <w:pStyle w:val="TableParagraph"/>
              <w:spacing w:before="29"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Decisione</w:t>
            </w:r>
            <w:proofErr w:type="spellEnd"/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relativa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al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visto</w:t>
            </w:r>
            <w:proofErr w:type="spellEnd"/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296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Rifiutato</w:t>
            </w:r>
            <w:proofErr w:type="spellEnd"/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2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Rilasciato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: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2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2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0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VTL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4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Valido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:</w:t>
            </w:r>
          </w:p>
          <w:p w:rsidR="00A45E67" w:rsidRDefault="00242B11">
            <w:pPr>
              <w:pStyle w:val="TableParagraph"/>
              <w:spacing w:before="25" w:line="482" w:lineRule="auto"/>
              <w:ind w:left="102" w:righ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dal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……………………….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al: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...………………………</w:t>
            </w:r>
          </w:p>
          <w:p w:rsidR="00A45E67" w:rsidRDefault="00242B11">
            <w:pPr>
              <w:pStyle w:val="TableParagraph"/>
              <w:spacing w:before="7"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Numero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di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ingressi</w:t>
            </w:r>
            <w:proofErr w:type="spellEnd"/>
            <w:r>
              <w:rPr>
                <w:rFonts w:ascii="Times New Roman"/>
                <w:b/>
                <w:spacing w:val="-1"/>
                <w:sz w:val="18"/>
              </w:rPr>
              <w:t>: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02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Multipli</w:t>
            </w:r>
            <w:proofErr w:type="spellEnd"/>
          </w:p>
          <w:p w:rsidR="00A45E67" w:rsidRDefault="00242B11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Numero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di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giorni</w:t>
            </w:r>
            <w:proofErr w:type="spellEnd"/>
            <w:r>
              <w:rPr>
                <w:rFonts w:ascii="Times New Roman"/>
                <w:b/>
                <w:spacing w:val="-1"/>
                <w:sz w:val="18"/>
              </w:rPr>
              <w:t>:</w:t>
            </w:r>
          </w:p>
          <w:p w:rsidR="00A45E67" w:rsidRDefault="00A45E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5E67" w:rsidRDefault="00242B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</w:t>
            </w:r>
          </w:p>
        </w:tc>
      </w:tr>
      <w:tr w:rsidR="00A45E67" w:rsidRPr="009C76A7">
        <w:trPr>
          <w:trHeight w:hRule="exact" w:val="580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241" w:lineRule="auto"/>
              <w:ind w:left="102" w:right="52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1C01">
              <w:rPr>
                <w:rFonts w:ascii="Times New Roman" w:hAnsi="Times New Roman"/>
                <w:b/>
                <w:sz w:val="18"/>
              </w:rPr>
              <w:t>2.</w:t>
            </w:r>
            <w:r w:rsidRPr="00251C01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Cognome</w:t>
            </w:r>
            <w:proofErr w:type="spellEnd"/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alla</w:t>
            </w:r>
            <w:proofErr w:type="spellEnd"/>
            <w:r w:rsidRPr="00251C01"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nascita</w:t>
            </w:r>
            <w:proofErr w:type="spellEnd"/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cognome</w:t>
            </w:r>
            <w:proofErr w:type="spellEnd"/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</w:t>
            </w:r>
            <w:r w:rsidRPr="00251C01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precedente</w:t>
            </w:r>
            <w:proofErr w:type="spellEnd"/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</w:t>
            </w:r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>)</w:t>
            </w:r>
            <w:r w:rsidRPr="00251C01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/ </w:t>
            </w:r>
            <w:r w:rsidRPr="009C76A7">
              <w:rPr>
                <w:rFonts w:ascii="Times New Roman" w:hAnsi="Times New Roman"/>
                <w:spacing w:val="-1"/>
                <w:sz w:val="18"/>
                <w:lang w:val="ru-RU"/>
              </w:rPr>
              <w:t>Фамилия</w:t>
            </w:r>
            <w:r w:rsidRPr="00251C01">
              <w:rPr>
                <w:rFonts w:ascii="Times New Roman" w:hAnsi="Times New Roman"/>
                <w:sz w:val="18"/>
              </w:rPr>
              <w:t xml:space="preserve"> </w:t>
            </w:r>
            <w:r w:rsidRPr="009C76A7">
              <w:rPr>
                <w:rFonts w:ascii="Times New Roman" w:hAnsi="Times New Roman"/>
                <w:sz w:val="18"/>
                <w:lang w:val="ru-RU"/>
              </w:rPr>
              <w:t>при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9C76A7">
              <w:rPr>
                <w:rFonts w:ascii="Times New Roman" w:hAnsi="Times New Roman"/>
                <w:spacing w:val="-1"/>
                <w:sz w:val="18"/>
                <w:lang w:val="ru-RU"/>
              </w:rPr>
              <w:t>рождении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sz w:val="18"/>
              </w:rPr>
              <w:t>(</w:t>
            </w:r>
            <w:r w:rsidRPr="009C76A7">
              <w:rPr>
                <w:rFonts w:ascii="Times New Roman" w:hAnsi="Times New Roman"/>
                <w:sz w:val="18"/>
                <w:lang w:val="ru-RU"/>
              </w:rPr>
              <w:t>предыдущая</w:t>
            </w:r>
            <w:r w:rsidRPr="00251C01">
              <w:rPr>
                <w:rFonts w:ascii="Times New Roman" w:hAnsi="Times New Roman"/>
                <w:sz w:val="18"/>
              </w:rPr>
              <w:t>/-</w:t>
            </w:r>
            <w:proofErr w:type="spellStart"/>
            <w:r w:rsidRPr="009C76A7">
              <w:rPr>
                <w:rFonts w:ascii="Times New Roman" w:hAnsi="Times New Roman"/>
                <w:sz w:val="18"/>
                <w:lang w:val="ru-RU"/>
              </w:rPr>
              <w:t>ие</w:t>
            </w:r>
            <w:proofErr w:type="spellEnd"/>
            <w:r w:rsidRPr="00251C01">
              <w:rPr>
                <w:rFonts w:ascii="Times New Roman" w:hAnsi="Times New Roman"/>
                <w:spacing w:val="56"/>
                <w:sz w:val="18"/>
              </w:rPr>
              <w:t xml:space="preserve"> </w:t>
            </w:r>
            <w:r w:rsidRPr="009C76A7">
              <w:rPr>
                <w:rFonts w:ascii="Times New Roman" w:hAnsi="Times New Roman"/>
                <w:spacing w:val="-1"/>
                <w:sz w:val="18"/>
                <w:lang w:val="ru-RU"/>
              </w:rPr>
              <w:t>фамилия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/-</w:t>
            </w:r>
            <w:proofErr w:type="spellStart"/>
            <w:r w:rsidRPr="009C76A7">
              <w:rPr>
                <w:rFonts w:ascii="Times New Roman" w:hAnsi="Times New Roman"/>
                <w:spacing w:val="-1"/>
                <w:sz w:val="18"/>
                <w:lang w:val="ru-RU"/>
              </w:rPr>
              <w:t>ии</w:t>
            </w:r>
            <w:proofErr w:type="spellEnd"/>
            <w:r w:rsidRPr="00251C01">
              <w:rPr>
                <w:rFonts w:ascii="Times New Roman" w:hAnsi="Times New Roman"/>
                <w:spacing w:val="-1"/>
                <w:sz w:val="18"/>
              </w:rPr>
              <w:t>):</w:t>
            </w:r>
            <w:r w:rsidR="00251C01">
              <w:rPr>
                <w:rFonts w:ascii="Times New Roman" w:hAnsi="Times New Roman"/>
                <w:spacing w:val="-1"/>
                <w:sz w:val="18"/>
              </w:rPr>
              <w:t xml:space="preserve">                                                                              </w:t>
            </w:r>
            <w:r w:rsidR="00251C01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PETROV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251C01" w:rsidRDefault="00A45E67"/>
        </w:tc>
      </w:tr>
      <w:tr w:rsidR="00A45E67">
        <w:trPr>
          <w:trHeight w:hRule="exact" w:val="576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 w:rsidP="00242B1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3.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Nome/i</w:t>
            </w:r>
            <w:r>
              <w:rPr>
                <w:rFonts w:ascii="Times New Roman" w:hAnsi="Times New Roman"/>
                <w:b/>
                <w:sz w:val="18"/>
              </w:rPr>
              <w:t xml:space="preserve"> /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Имя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18"/>
              </w:rPr>
              <w:t>имена</w:t>
            </w:r>
            <w:proofErr w:type="spellEnd"/>
            <w:r w:rsidRPr="00242B11">
              <w:rPr>
                <w:rFonts w:ascii="Times New Roman" w:hAnsi="Times New Roman"/>
                <w:color w:val="FF0000"/>
                <w:sz w:val="18"/>
              </w:rPr>
              <w:t xml:space="preserve">:                                                           </w:t>
            </w:r>
            <w:r w:rsidRPr="00C103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IVAN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 w:rsidRPr="00FD3EB1">
        <w:trPr>
          <w:trHeight w:hRule="exact" w:val="576"/>
        </w:trPr>
        <w:tc>
          <w:tcPr>
            <w:tcW w:w="4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Data</w:t>
            </w:r>
            <w:r>
              <w:rPr>
                <w:rFonts w:ascii="Times New Roman" w:hAnsi="Times New Roman"/>
                <w:b/>
                <w:sz w:val="18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nascita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giorno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mese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-anno)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Дата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рождения</w:t>
            </w:r>
            <w:proofErr w:type="spellEnd"/>
          </w:p>
          <w:p w:rsidR="00A45E67" w:rsidRPr="00242B11" w:rsidRDefault="00242B1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месяц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):          </w:t>
            </w:r>
            <w:r w:rsidRPr="00C103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01-01-1980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TableParagraph"/>
              <w:spacing w:line="19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/>
                <w:b/>
                <w:sz w:val="18"/>
                <w:lang w:val="ru-RU"/>
              </w:rPr>
              <w:t>7.</w:t>
            </w:r>
            <w:r w:rsidRPr="00242B11">
              <w:rPr>
                <w:rFonts w:ascii="Times New Roman"/>
                <w:b/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Cittadinanza</w:t>
            </w:r>
            <w:proofErr w:type="spellEnd"/>
            <w:r w:rsidRPr="00242B11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attuale</w:t>
            </w:r>
            <w:proofErr w:type="spellEnd"/>
            <w:r w:rsidRPr="00242B11">
              <w:rPr>
                <w:rFonts w:ascii="Times New Roman"/>
                <w:b/>
                <w:sz w:val="18"/>
                <w:lang w:val="ru-RU"/>
              </w:rPr>
              <w:t xml:space="preserve"> /</w:t>
            </w:r>
          </w:p>
          <w:p w:rsidR="00A45E67" w:rsidRPr="00242B11" w:rsidRDefault="00242B11">
            <w:pPr>
              <w:pStyle w:val="TableParagraph"/>
              <w:spacing w:line="20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Гражданство</w:t>
            </w:r>
            <w:r w:rsidRPr="00242B11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настоящее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время:</w:t>
            </w:r>
          </w:p>
          <w:p w:rsidR="00A45E67" w:rsidRPr="00242B1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5E67" w:rsidRPr="00251C01" w:rsidRDefault="00242B11" w:rsidP="00242B1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C103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FEDERAZIONE</w:t>
            </w:r>
            <w:r w:rsidRPr="00251C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C103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RUSSA</w:t>
            </w:r>
          </w:p>
          <w:p w:rsidR="00A45E67" w:rsidRPr="00242B11" w:rsidRDefault="00242B11">
            <w:pPr>
              <w:pStyle w:val="TableParagraph"/>
              <w:spacing w:line="238" w:lineRule="auto"/>
              <w:ind w:left="103" w:right="6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Cittadinanza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alla</w:t>
            </w:r>
            <w:proofErr w:type="spellEnd"/>
            <w:r w:rsidRPr="00242B11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nascita</w:t>
            </w:r>
            <w:proofErr w:type="spellEnd"/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,</w:t>
            </w:r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se</w:t>
            </w:r>
            <w:r w:rsidRPr="00242B11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diversa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/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Гражданство</w:t>
            </w:r>
            <w:r w:rsidRPr="00242B11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при</w:t>
            </w:r>
            <w:r w:rsidRPr="00242B11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рождении,</w:t>
            </w:r>
            <w:r w:rsidRPr="00242B11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>если</w:t>
            </w:r>
            <w:r w:rsidRPr="00242B1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отличается:</w:t>
            </w:r>
          </w:p>
          <w:p w:rsidR="00A45E67" w:rsidRPr="00C10382" w:rsidRDefault="00242B11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1C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UNIONE SOVIETICA</w:t>
            </w:r>
          </w:p>
          <w:p w:rsidR="00A45E67" w:rsidRPr="00FD3EB1" w:rsidRDefault="00C10382" w:rsidP="00FD3EB1">
            <w:pPr>
              <w:pStyle w:val="TableParagraph"/>
              <w:ind w:right="821"/>
              <w:rPr>
                <w:rFonts w:ascii="Times New Roman" w:hAnsi="Times New Roman"/>
                <w:b/>
                <w:spacing w:val="-1"/>
                <w:sz w:val="18"/>
                <w:lang w:val="ru-RU"/>
              </w:rPr>
            </w:pPr>
            <w:r w:rsidRPr="00FD3EB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 </w:t>
            </w:r>
            <w:proofErr w:type="spellStart"/>
            <w:r w:rsidR="00242B11">
              <w:rPr>
                <w:rFonts w:ascii="Times New Roman" w:hAnsi="Times New Roman"/>
                <w:b/>
                <w:spacing w:val="-1"/>
                <w:sz w:val="18"/>
              </w:rPr>
              <w:t>Altre</w:t>
            </w:r>
            <w:proofErr w:type="spellEnd"/>
            <w:r w:rsidR="00242B11" w:rsidRPr="00FD3EB1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proofErr w:type="spellStart"/>
            <w:r w:rsidR="00242B11">
              <w:rPr>
                <w:rFonts w:ascii="Times New Roman" w:hAnsi="Times New Roman"/>
                <w:b/>
                <w:spacing w:val="-1"/>
                <w:sz w:val="18"/>
              </w:rPr>
              <w:t>Cittadinanze</w:t>
            </w:r>
            <w:proofErr w:type="spellEnd"/>
            <w:r w:rsidR="00242B11" w:rsidRPr="00FD3EB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="00242B11" w:rsidRPr="00FD3EB1">
              <w:rPr>
                <w:rFonts w:ascii="Times New Roman" w:hAnsi="Times New Roman"/>
                <w:b/>
                <w:sz w:val="18"/>
                <w:lang w:val="ru-RU"/>
              </w:rPr>
              <w:t>/</w:t>
            </w:r>
            <w:r w:rsidR="00242B11" w:rsidRPr="00FD3EB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="00242B11" w:rsidRPr="00FD3EB1">
              <w:rPr>
                <w:rFonts w:ascii="Times New Roman" w:hAnsi="Times New Roman"/>
                <w:sz w:val="18"/>
                <w:lang w:val="ru-RU"/>
              </w:rPr>
              <w:t>Иное</w:t>
            </w:r>
            <w:r w:rsidR="00242B11" w:rsidRPr="00FD3EB1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 </w:t>
            </w:r>
            <w:r w:rsidRPr="00FD3EB1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 </w:t>
            </w:r>
            <w:r w:rsidR="00242B11" w:rsidRPr="00FD3EB1">
              <w:rPr>
                <w:rFonts w:ascii="Times New Roman" w:hAnsi="Times New Roman"/>
                <w:spacing w:val="-1"/>
                <w:sz w:val="18"/>
                <w:lang w:val="ru-RU"/>
              </w:rPr>
              <w:t>гражданство:</w:t>
            </w:r>
            <w:r w:rsidR="00FD3EB1" w:rsidRPr="00FD3EB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="00FD3EB1" w:rsidRPr="00FD3EB1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NO</w:t>
            </w:r>
            <w:r w:rsidR="00FD3EB1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  <w:lang w:val="ru-RU"/>
              </w:rPr>
              <w:t xml:space="preserve">  </w:t>
            </w:r>
            <w:bookmarkStart w:id="0" w:name="_GoBack"/>
            <w:bookmarkEnd w:id="0"/>
            <w:r w:rsidR="00FD3EB1" w:rsidRPr="00FD3EB1">
              <w:rPr>
                <w:rFonts w:ascii="Times New Roman" w:hAnsi="Times New Roman"/>
                <w:spacing w:val="-1"/>
                <w:sz w:val="14"/>
                <w:szCs w:val="14"/>
                <w:lang w:val="ru-RU"/>
              </w:rPr>
              <w:t>(если другого гражданства нет, если имеется-</w:t>
            </w:r>
            <w:r w:rsidR="00FD3EB1" w:rsidRPr="00FD3EB1">
              <w:rPr>
                <w:rFonts w:ascii="Times New Roman" w:hAnsi="Times New Roman"/>
                <w:b/>
                <w:spacing w:val="-1"/>
                <w:sz w:val="14"/>
                <w:szCs w:val="14"/>
                <w:lang w:val="ru-RU"/>
              </w:rPr>
              <w:t>указать название страны</w:t>
            </w:r>
            <w:r w:rsidR="00FD3EB1" w:rsidRPr="00FD3EB1">
              <w:rPr>
                <w:rFonts w:ascii="Times New Roman" w:hAnsi="Times New Roman"/>
                <w:spacing w:val="-1"/>
                <w:sz w:val="14"/>
                <w:szCs w:val="14"/>
                <w:lang w:val="ru-RU"/>
              </w:rPr>
              <w:t>)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FD3EB1" w:rsidRDefault="00A45E67">
            <w:pPr>
              <w:rPr>
                <w:lang w:val="ru-RU"/>
              </w:rPr>
            </w:pPr>
          </w:p>
        </w:tc>
      </w:tr>
      <w:tr w:rsidR="00A45E67" w:rsidRPr="00242B11" w:rsidTr="00FD3EB1">
        <w:trPr>
          <w:trHeight w:hRule="exact" w:val="2224"/>
        </w:trPr>
        <w:tc>
          <w:tcPr>
            <w:tcW w:w="4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spacing w:line="198" w:lineRule="exact"/>
              <w:ind w:hanging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Luogo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nascita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/</w:t>
            </w:r>
            <w:r w:rsidRPr="00242B1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Место</w:t>
            </w:r>
            <w:r w:rsidRPr="00242B11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рождения:</w:t>
            </w:r>
          </w:p>
          <w:p w:rsidR="00A45E67" w:rsidRPr="00242B1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5E67" w:rsidRPr="00C10382" w:rsidRDefault="00242B11" w:rsidP="00242B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03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LENINGRAD</w:t>
            </w:r>
          </w:p>
          <w:p w:rsidR="00A45E67" w:rsidRPr="00242B1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5E67" w:rsidRPr="00242B11" w:rsidRDefault="00A45E6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45E67" w:rsidRPr="00242B11" w:rsidRDefault="00242B11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hanging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Stato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nascita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/</w:t>
            </w:r>
            <w:r w:rsidRPr="00242B1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Страна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рождения:</w:t>
            </w:r>
          </w:p>
          <w:p w:rsidR="00242B11" w:rsidRPr="00251C01" w:rsidRDefault="00242B11" w:rsidP="00242B11">
            <w:pPr>
              <w:pStyle w:val="a4"/>
              <w:tabs>
                <w:tab w:val="left" w:pos="283"/>
              </w:tabs>
              <w:ind w:left="282"/>
              <w:rPr>
                <w:rFonts w:ascii="Times New Roman" w:hAnsi="Times New Roman"/>
                <w:b/>
                <w:sz w:val="18"/>
                <w:lang w:val="ru-RU"/>
              </w:rPr>
            </w:pPr>
          </w:p>
          <w:p w:rsidR="00242B11" w:rsidRPr="00C10382" w:rsidRDefault="00242B11" w:rsidP="00242B11">
            <w:pPr>
              <w:pStyle w:val="a4"/>
              <w:tabs>
                <w:tab w:val="left" w:pos="283"/>
              </w:tabs>
              <w:ind w:left="28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UNIONE SOVIETICA</w:t>
            </w:r>
          </w:p>
        </w:tc>
        <w:tc>
          <w:tcPr>
            <w:tcW w:w="290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A45E67">
            <w:pPr>
              <w:rPr>
                <w:lang w:val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242B11" w:rsidRDefault="00A45E67">
            <w:pPr>
              <w:rPr>
                <w:lang w:val="ru-RU"/>
              </w:rPr>
            </w:pPr>
          </w:p>
        </w:tc>
      </w:tr>
      <w:tr w:rsidR="00A45E67">
        <w:trPr>
          <w:trHeight w:hRule="exact" w:val="3893"/>
        </w:trPr>
        <w:tc>
          <w:tcPr>
            <w:tcW w:w="2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198" w:lineRule="exact"/>
              <w:ind w:left="278" w:hanging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C01">
              <w:rPr>
                <w:rFonts w:ascii="Times New Roman" w:hAnsi="Times New Roman"/>
                <w:b/>
                <w:sz w:val="18"/>
              </w:rPr>
              <w:t>8.</w:t>
            </w:r>
            <w:r w:rsidRPr="00251C01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Sesso</w:t>
            </w:r>
            <w:proofErr w:type="spellEnd"/>
            <w:r w:rsidRPr="00251C01">
              <w:rPr>
                <w:rFonts w:ascii="Times New Roman" w:hAnsi="Times New Roman"/>
                <w:b/>
                <w:sz w:val="18"/>
              </w:rPr>
              <w:t>:</w:t>
            </w:r>
            <w:r w:rsidRPr="00251C01"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/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>Пол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>:</w:t>
            </w:r>
          </w:p>
          <w:p w:rsidR="00A45E67" w:rsidRPr="00251C0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E67" w:rsidRPr="00251C0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E67" w:rsidRPr="00251C0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E67" w:rsidRPr="00251C01" w:rsidRDefault="00242B1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Maschile</w:t>
            </w:r>
            <w:proofErr w:type="spellEnd"/>
            <w:r w:rsidRPr="00251C01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sz w:val="18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Мужской</w:t>
            </w:r>
          </w:p>
          <w:p w:rsidR="00A45E67" w:rsidRPr="00251C01" w:rsidRDefault="00A45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5E67" w:rsidRPr="00251C01" w:rsidRDefault="00251C01">
            <w:pPr>
              <w:pStyle w:val="TableParagraph"/>
              <w:ind w:right="2"/>
              <w:jc w:val="center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48895</wp:posOffset>
                      </wp:positionV>
                      <wp:extent cx="114300" cy="127000"/>
                      <wp:effectExtent l="0" t="0" r="19050" b="2540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2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3.85pt" to="56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48895</wp:posOffset>
                      </wp:positionV>
                      <wp:extent cx="114300" cy="127000"/>
                      <wp:effectExtent l="0" t="0" r="19050" b="2540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3.85pt" to="56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" strokecolor="black [3040]"/>
                  </w:pict>
                </mc:Fallback>
              </mc:AlternateContent>
            </w:r>
            <w:r w:rsidR="00242B11" w:rsidRPr="00251C0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  <w:p w:rsidR="00A45E67" w:rsidRPr="00251C01" w:rsidRDefault="00242B11">
            <w:pPr>
              <w:pStyle w:val="TableParagraph"/>
              <w:spacing w:before="40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Femminile</w:t>
            </w:r>
            <w:proofErr w:type="spellEnd"/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sz w:val="18"/>
              </w:rPr>
              <w:t>/</w:t>
            </w:r>
            <w:r w:rsidRPr="00251C0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Женский</w:t>
            </w:r>
          </w:p>
          <w:p w:rsidR="00A45E67" w:rsidRPr="00251C01" w:rsidRDefault="00A45E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E67" w:rsidRDefault="00242B11">
            <w:pPr>
              <w:pStyle w:val="TableParagraph"/>
              <w:ind w:right="1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56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51C01">
            <w:pPr>
              <w:pStyle w:val="TableParagraph"/>
              <w:spacing w:line="392" w:lineRule="auto"/>
              <w:ind w:left="103" w:right="2313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257810</wp:posOffset>
                      </wp:positionV>
                      <wp:extent cx="88900" cy="101600"/>
                      <wp:effectExtent l="0" t="0" r="25400" b="317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0" cy="10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5pt,20.3pt" to="159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257810</wp:posOffset>
                      </wp:positionV>
                      <wp:extent cx="88900" cy="101600"/>
                      <wp:effectExtent l="0" t="0" r="25400" b="317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5pt,20.3pt" to="159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" strokecolor="black [3040]"/>
                  </w:pict>
                </mc:Fallback>
              </mc:AlternateConten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Stato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civile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: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Семейное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положение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r w:rsidR="00242B11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Non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coniugato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/a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Холост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не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замужем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242B11" w:rsidRPr="00242B11">
              <w:rPr>
                <w:rFonts w:ascii="MS Gothic" w:eastAsia="MS Gothic" w:hAnsi="MS Gothic" w:cs="MS Gothic"/>
                <w:spacing w:val="26"/>
                <w:sz w:val="24"/>
                <w:szCs w:val="24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Coniugato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/a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Женат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замужем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A45E67" w:rsidRPr="00242B11" w:rsidRDefault="00242B11">
            <w:pPr>
              <w:pStyle w:val="TableParagraph"/>
              <w:spacing w:before="21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Separato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проживает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супругой/-ом</w:t>
            </w:r>
            <w:r w:rsidRPr="00242B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before="177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Unione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registrata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зарегистрированном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партнерстве</w:t>
            </w:r>
            <w:r w:rsidRPr="00242B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before="176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Divorziato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Разведен/-а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before="173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Vedovo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Вдовец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 вдова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Default="00242B11">
            <w:pPr>
              <w:pStyle w:val="TableParagraph"/>
              <w:spacing w:before="177"/>
              <w:ind w:left="103"/>
              <w:rPr>
                <w:rFonts w:ascii="MS Gothic" w:eastAsia="MS Gothic" w:hAnsi="MS Gothic" w:cs="MS Gothi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precisare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уточнить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>
        <w:trPr>
          <w:trHeight w:hRule="exact" w:val="1873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238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10.</w:t>
            </w:r>
            <w:r>
              <w:rPr>
                <w:rFonts w:ascii="Times New Roman" w:hAnsi="Times New Roman"/>
                <w:b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Titolare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della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responsabilità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genitoriale</w:t>
            </w:r>
            <w:proofErr w:type="spellEnd"/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(in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caso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minori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Tutore</w:t>
            </w:r>
            <w:proofErr w:type="spellEnd"/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legale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Cognome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nome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8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indirizzo</w:t>
            </w:r>
            <w:proofErr w:type="spellEnd"/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(se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diverso</w:t>
            </w:r>
            <w:proofErr w:type="spellEnd"/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da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quello</w:t>
            </w:r>
            <w:proofErr w:type="spellEnd"/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richiedente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),</w:t>
            </w:r>
            <w:r>
              <w:rPr>
                <w:rFonts w:ascii="Times New Roman" w:hAnsi="Times New Roman"/>
                <w:b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numero</w:t>
            </w:r>
            <w:proofErr w:type="spellEnd"/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telefono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indirizzo</w:t>
            </w:r>
            <w:proofErr w:type="spellEnd"/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posta</w:t>
            </w:r>
            <w:proofErr w:type="spellEnd"/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elettronica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8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cittadinanza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несовершеннолетних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фамилия</w:t>
            </w:r>
            <w:proofErr w:type="spellEnd"/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имя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</w:rPr>
              <w:t>если</w:t>
            </w:r>
            <w:proofErr w:type="spellEnd"/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отличается</w:t>
            </w:r>
            <w:proofErr w:type="spellEnd"/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от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адреса</w:t>
            </w:r>
            <w:proofErr w:type="spellEnd"/>
            <w:r>
              <w:rPr>
                <w:rFonts w:ascii="Times New Roman" w:hAnsi="Times New Roman"/>
                <w:spacing w:val="8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заявителя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телефона</w:t>
            </w:r>
            <w:proofErr w:type="spellEnd"/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электронной</w:t>
            </w:r>
            <w:proofErr w:type="spellEnd"/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</w:rPr>
              <w:t>почты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гражданство</w:t>
            </w:r>
            <w:proofErr w:type="spellEnd"/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лица</w:t>
            </w:r>
            <w:proofErr w:type="spellEnd"/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полномочиями</w:t>
            </w:r>
            <w:proofErr w:type="spellEnd"/>
            <w:r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родителей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8"/>
              </w:rPr>
              <w:t>законного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представителя</w:t>
            </w:r>
            <w:proofErr w:type="spell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>
        <w:trPr>
          <w:trHeight w:hRule="exact" w:val="978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Numero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identità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nazionale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ove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applicabile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Идентификационный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если</w:t>
            </w:r>
            <w:proofErr w:type="spellEnd"/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имеется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):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Default="00A45E67"/>
        </w:tc>
      </w:tr>
    </w:tbl>
    <w:p w:rsidR="00A45E67" w:rsidRDefault="00A45E67">
      <w:pPr>
        <w:sectPr w:rsidR="00A45E67">
          <w:type w:val="continuous"/>
          <w:pgSz w:w="11910" w:h="16840"/>
          <w:pgMar w:top="620" w:right="740" w:bottom="1020" w:left="740" w:header="720" w:footer="720" w:gutter="0"/>
          <w:cols w:space="720"/>
        </w:sectPr>
      </w:pPr>
    </w:p>
    <w:p w:rsidR="00A45E67" w:rsidRDefault="00A45E6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64"/>
        <w:gridCol w:w="1601"/>
        <w:gridCol w:w="812"/>
        <w:gridCol w:w="140"/>
        <w:gridCol w:w="2909"/>
        <w:gridCol w:w="2473"/>
      </w:tblGrid>
      <w:tr w:rsidR="00A45E67">
        <w:trPr>
          <w:trHeight w:hRule="exact" w:val="2405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Tipo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di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documento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di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viaggio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/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Тип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проездного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документа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</w:p>
          <w:p w:rsidR="00A45E67" w:rsidRDefault="00251C01">
            <w:pPr>
              <w:pStyle w:val="TableParagraph"/>
              <w:spacing w:before="3" w:line="234" w:lineRule="auto"/>
              <w:ind w:left="102" w:right="3363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2102015</wp:posOffset>
                      </wp:positionH>
                      <wp:positionV relativeFrom="paragraph">
                        <wp:posOffset>52740</wp:posOffset>
                      </wp:positionV>
                      <wp:extent cx="78740" cy="86360"/>
                      <wp:effectExtent l="0" t="0" r="35560" b="2794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740" cy="86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pt,4.15pt" to="171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2102015</wp:posOffset>
                      </wp:positionH>
                      <wp:positionV relativeFrom="paragraph">
                        <wp:posOffset>52740</wp:posOffset>
                      </wp:positionV>
                      <wp:extent cx="79200" cy="86400"/>
                      <wp:effectExtent l="0" t="0" r="35560" b="2794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00" cy="8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pt,4.15pt" to="17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" strokecolor="black [3040]"/>
                  </w:pict>
                </mc:Fallback>
              </mc:AlternateConten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Passaporto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ordinario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обычный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242B11">
              <w:rPr>
                <w:rFonts w:ascii="MS Gothic" w:eastAsia="MS Gothic" w:hAnsi="MS Gothic" w:cs="MS Gothic"/>
                <w:spacing w:val="21"/>
                <w:sz w:val="24"/>
                <w:szCs w:val="24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Passaporto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diplomatico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дипломатический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242B11">
              <w:rPr>
                <w:rFonts w:ascii="MS Gothic" w:eastAsia="MS Gothic" w:hAnsi="MS Gothic" w:cs="MS Gothic"/>
                <w:spacing w:val="35"/>
                <w:sz w:val="24"/>
                <w:szCs w:val="24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Passaporto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di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servizio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242B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служебный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паспорт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242B11">
              <w:rPr>
                <w:rFonts w:ascii="MS Gothic" w:eastAsia="MS Gothic" w:hAnsi="MS Gothic" w:cs="MS Gothic"/>
                <w:spacing w:val="27"/>
                <w:sz w:val="24"/>
                <w:szCs w:val="24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Passaporto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ufficiale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официальный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242B11">
              <w:rPr>
                <w:rFonts w:ascii="MS Gothic" w:eastAsia="MS Gothic" w:hAnsi="MS Gothic" w:cs="MS Gothic"/>
                <w:spacing w:val="33"/>
                <w:sz w:val="24"/>
                <w:szCs w:val="24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Passaporto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speciale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особый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A45E67" w:rsidRDefault="00242B11">
            <w:pPr>
              <w:pStyle w:val="TableParagraph"/>
              <w:spacing w:line="313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viaggio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precisare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проездной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47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45E67" w:rsidRPr="009C76A7" w:rsidRDefault="009C76A7" w:rsidP="00205771">
            <w:pPr>
              <w:jc w:val="center"/>
              <w:rPr>
                <w:color w:val="FF0000"/>
                <w:sz w:val="144"/>
                <w:szCs w:val="144"/>
                <w:lang w:val="ru-RU"/>
              </w:rPr>
            </w:pPr>
            <w:r w:rsidRPr="009C76A7">
              <w:rPr>
                <w:color w:val="FF0000"/>
                <w:sz w:val="144"/>
                <w:szCs w:val="144"/>
                <w:lang w:val="ru-RU"/>
              </w:rPr>
              <w:t>О</w:t>
            </w:r>
          </w:p>
          <w:p w:rsidR="009C76A7" w:rsidRPr="009C76A7" w:rsidRDefault="009C76A7" w:rsidP="009C76A7">
            <w:pPr>
              <w:jc w:val="center"/>
              <w:rPr>
                <w:color w:val="FF0000"/>
                <w:sz w:val="144"/>
                <w:szCs w:val="144"/>
                <w:lang w:val="ru-RU"/>
              </w:rPr>
            </w:pPr>
            <w:r w:rsidRPr="009C76A7">
              <w:rPr>
                <w:color w:val="FF0000"/>
                <w:sz w:val="144"/>
                <w:szCs w:val="144"/>
                <w:lang w:val="ru-RU"/>
              </w:rPr>
              <w:t>Б</w:t>
            </w:r>
          </w:p>
          <w:p w:rsidR="009C76A7" w:rsidRPr="009C76A7" w:rsidRDefault="009C76A7" w:rsidP="009C76A7">
            <w:pPr>
              <w:jc w:val="center"/>
              <w:rPr>
                <w:color w:val="FF0000"/>
                <w:sz w:val="144"/>
                <w:szCs w:val="144"/>
                <w:lang w:val="ru-RU"/>
              </w:rPr>
            </w:pPr>
            <w:proofErr w:type="gramStart"/>
            <w:r w:rsidRPr="009C76A7">
              <w:rPr>
                <w:color w:val="FF0000"/>
                <w:sz w:val="144"/>
                <w:szCs w:val="144"/>
                <w:lang w:val="ru-RU"/>
              </w:rPr>
              <w:t>Р</w:t>
            </w:r>
            <w:proofErr w:type="gramEnd"/>
          </w:p>
          <w:p w:rsidR="009C76A7" w:rsidRPr="009C76A7" w:rsidRDefault="009C76A7" w:rsidP="009C76A7">
            <w:pPr>
              <w:jc w:val="center"/>
              <w:rPr>
                <w:color w:val="FF0000"/>
                <w:sz w:val="144"/>
                <w:szCs w:val="144"/>
                <w:lang w:val="ru-RU"/>
              </w:rPr>
            </w:pPr>
            <w:r w:rsidRPr="009C76A7">
              <w:rPr>
                <w:color w:val="FF0000"/>
                <w:sz w:val="144"/>
                <w:szCs w:val="144"/>
                <w:lang w:val="ru-RU"/>
              </w:rPr>
              <w:t>А</w:t>
            </w:r>
          </w:p>
          <w:p w:rsidR="009C76A7" w:rsidRPr="009C76A7" w:rsidRDefault="009C76A7" w:rsidP="009C76A7">
            <w:pPr>
              <w:jc w:val="center"/>
              <w:rPr>
                <w:color w:val="FF0000"/>
                <w:sz w:val="144"/>
                <w:szCs w:val="144"/>
                <w:lang w:val="ru-RU"/>
              </w:rPr>
            </w:pPr>
            <w:proofErr w:type="gramStart"/>
            <w:r w:rsidRPr="009C76A7">
              <w:rPr>
                <w:color w:val="FF0000"/>
                <w:sz w:val="144"/>
                <w:szCs w:val="144"/>
                <w:lang w:val="ru-RU"/>
              </w:rPr>
              <w:t>З</w:t>
            </w:r>
            <w:proofErr w:type="gramEnd"/>
          </w:p>
          <w:p w:rsidR="009C76A7" w:rsidRPr="009C76A7" w:rsidRDefault="009C76A7" w:rsidP="009C76A7">
            <w:pPr>
              <w:jc w:val="center"/>
              <w:rPr>
                <w:color w:val="FF0000"/>
                <w:sz w:val="144"/>
                <w:szCs w:val="144"/>
                <w:lang w:val="ru-RU"/>
              </w:rPr>
            </w:pPr>
            <w:r w:rsidRPr="009C76A7">
              <w:rPr>
                <w:color w:val="FF0000"/>
                <w:sz w:val="144"/>
                <w:szCs w:val="144"/>
                <w:lang w:val="ru-RU"/>
              </w:rPr>
              <w:t>Е</w:t>
            </w:r>
          </w:p>
          <w:p w:rsidR="009C76A7" w:rsidRPr="009C76A7" w:rsidRDefault="009C76A7" w:rsidP="009C76A7">
            <w:pPr>
              <w:jc w:val="center"/>
              <w:rPr>
                <w:sz w:val="144"/>
                <w:szCs w:val="144"/>
                <w:lang w:val="ru-RU"/>
              </w:rPr>
            </w:pPr>
            <w:proofErr w:type="gramStart"/>
            <w:r w:rsidRPr="009C76A7">
              <w:rPr>
                <w:color w:val="FF0000"/>
                <w:sz w:val="144"/>
                <w:szCs w:val="144"/>
                <w:lang w:val="ru-RU"/>
              </w:rPr>
              <w:t>Ц</w:t>
            </w:r>
            <w:proofErr w:type="gramEnd"/>
          </w:p>
        </w:tc>
      </w:tr>
      <w:tr w:rsidR="00A45E67">
        <w:trPr>
          <w:trHeight w:hRule="exact" w:val="580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 w:rsidP="00242B1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</w:rPr>
              <w:t>13.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Numero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documento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di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viaggio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/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проездного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документа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:  </w:t>
            </w:r>
            <w:r w:rsidRPr="00C10382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75 0000001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 w:rsidRPr="00242B11">
        <w:trPr>
          <w:trHeight w:hRule="exact" w:val="836"/>
        </w:trPr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14.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Data</w:t>
            </w:r>
            <w:r>
              <w:rPr>
                <w:rFonts w:ascii="Times New Roman" w:hAnsi="Times New Roman"/>
                <w:b/>
                <w:sz w:val="18"/>
              </w:rPr>
              <w:t xml:space="preserve"> di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rilascio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/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Дата</w:t>
            </w:r>
            <w:proofErr w:type="spellEnd"/>
          </w:p>
          <w:p w:rsidR="00242B11" w:rsidRDefault="00242B11" w:rsidP="00242B11">
            <w:pPr>
              <w:pStyle w:val="TableParagraph"/>
              <w:spacing w:before="1" w:line="276" w:lineRule="auto"/>
              <w:ind w:left="102"/>
              <w:rPr>
                <w:rFonts w:ascii="Times New Roman" w:hAnsi="Times New Roman"/>
                <w:spacing w:val="-1"/>
                <w:sz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выдачи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: </w:t>
            </w:r>
          </w:p>
          <w:p w:rsidR="00A45E67" w:rsidRPr="00C10382" w:rsidRDefault="00242B11" w:rsidP="00242B11">
            <w:pPr>
              <w:pStyle w:val="TableParagraph"/>
              <w:spacing w:before="1" w:line="276" w:lineRule="auto"/>
              <w:ind w:left="10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      </w:t>
            </w:r>
            <w:r w:rsidRPr="00C10382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01.01.2015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TableParagraph"/>
              <w:spacing w:line="19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/>
                <w:b/>
                <w:sz w:val="18"/>
                <w:lang w:val="ru-RU"/>
              </w:rPr>
              <w:t>15.</w:t>
            </w:r>
            <w:r w:rsidRPr="00242B11">
              <w:rPr>
                <w:rFonts w:ascii="Times New Roman"/>
                <w:b/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Valido</w:t>
            </w:r>
            <w:proofErr w:type="spellEnd"/>
            <w:r w:rsidRPr="00242B11">
              <w:rPr>
                <w:rFonts w:ascii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fino</w:t>
            </w:r>
            <w:proofErr w:type="spellEnd"/>
            <w:r w:rsidRPr="00242B11">
              <w:rPr>
                <w:rFonts w:asci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al</w:t>
            </w:r>
            <w:r w:rsidRPr="00242B11">
              <w:rPr>
                <w:rFonts w:ascii="Times New Roman"/>
                <w:b/>
                <w:spacing w:val="-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/>
                <w:b/>
                <w:sz w:val="18"/>
                <w:lang w:val="ru-RU"/>
              </w:rPr>
              <w:t>/</w:t>
            </w:r>
          </w:p>
          <w:p w:rsidR="00242B11" w:rsidRPr="00251C01" w:rsidRDefault="00242B11" w:rsidP="00242B11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18"/>
                <w:lang w:val="ru-RU"/>
              </w:rPr>
            </w:pP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Действителен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до:</w:t>
            </w:r>
            <w:r w:rsidRPr="00251C01">
              <w:rPr>
                <w:rFonts w:ascii="Times New Roman" w:hAnsi="Times New Roman"/>
                <w:sz w:val="18"/>
                <w:lang w:val="ru-RU"/>
              </w:rPr>
              <w:t xml:space="preserve">   </w:t>
            </w:r>
          </w:p>
          <w:p w:rsidR="00A45E67" w:rsidRPr="00C10382" w:rsidRDefault="00242B11" w:rsidP="00242B11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1C01">
              <w:rPr>
                <w:rFonts w:ascii="Times New Roman" w:hAnsi="Times New Roman"/>
                <w:color w:val="FF0000"/>
                <w:sz w:val="18"/>
                <w:lang w:val="ru-RU"/>
              </w:rPr>
              <w:t xml:space="preserve">        </w:t>
            </w:r>
            <w:r w:rsidRP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01.01.2025                                                                                                   </w:t>
            </w:r>
            <w:r w:rsidRPr="00C10382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TableParagraph"/>
              <w:spacing w:line="194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B11">
              <w:rPr>
                <w:rFonts w:ascii="Times New Roman" w:hAnsi="Times New Roman"/>
                <w:b/>
                <w:spacing w:val="1"/>
                <w:sz w:val="18"/>
              </w:rPr>
              <w:t>16.</w:t>
            </w:r>
            <w:r w:rsidRPr="00242B11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Rilasciato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da</w:t>
            </w:r>
            <w:r w:rsidRPr="00242B11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paese</w:t>
            </w:r>
            <w:proofErr w:type="spellEnd"/>
            <w:r w:rsidRPr="00242B11">
              <w:rPr>
                <w:rFonts w:ascii="Times New Roman" w:hAnsi="Times New Roman"/>
                <w:b/>
                <w:spacing w:val="-1"/>
                <w:sz w:val="18"/>
              </w:rPr>
              <w:t xml:space="preserve">) </w:t>
            </w:r>
            <w:r w:rsidRPr="00242B11">
              <w:rPr>
                <w:rFonts w:ascii="Times New Roman" w:hAnsi="Times New Roman"/>
                <w:b/>
                <w:sz w:val="18"/>
              </w:rPr>
              <w:t>/</w:t>
            </w:r>
            <w:r w:rsidRPr="00242B11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>Кем</w:t>
            </w:r>
          </w:p>
          <w:p w:rsidR="00A45E67" w:rsidRPr="009C76A7" w:rsidRDefault="00242B11">
            <w:pPr>
              <w:pStyle w:val="TableParagraph"/>
              <w:spacing w:before="1"/>
              <w:ind w:left="10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выдан</w:t>
            </w:r>
            <w:proofErr w:type="gramEnd"/>
            <w:r w:rsidRPr="00242B11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</w:rPr>
              <w:t>(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страна</w:t>
            </w:r>
            <w:r w:rsidRPr="00242B11">
              <w:rPr>
                <w:rFonts w:ascii="Times New Roman" w:hAnsi="Times New Roman"/>
                <w:sz w:val="18"/>
              </w:rPr>
              <w:t>):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9C76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MVD 78001</w:t>
            </w:r>
          </w:p>
          <w:p w:rsidR="00242B11" w:rsidRPr="00242B11" w:rsidRDefault="00242B11" w:rsidP="00242B11">
            <w:pPr>
              <w:pStyle w:val="TableParagraph"/>
              <w:spacing w:before="1" w:line="276" w:lineRule="auto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2B11">
              <w:rPr>
                <w:rFonts w:ascii="Times New Roman" w:hAnsi="Times New Roman"/>
                <w:b/>
                <w:color w:val="FF0000"/>
              </w:rPr>
              <w:t xml:space="preserve">FEDERAZIONE </w:t>
            </w:r>
            <w:r w:rsidRPr="00242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RUSSA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242B11" w:rsidRDefault="00A45E67"/>
        </w:tc>
      </w:tr>
      <w:tr w:rsidR="00A45E67" w:rsidRPr="00242B11">
        <w:trPr>
          <w:trHeight w:hRule="exact" w:val="576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236" w:lineRule="auto"/>
              <w:ind w:left="102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B11">
              <w:rPr>
                <w:rFonts w:ascii="Times New Roman" w:hAnsi="Times New Roman"/>
                <w:b/>
                <w:sz w:val="18"/>
              </w:rPr>
              <w:t>17.</w:t>
            </w:r>
            <w:r w:rsidRPr="00242B11">
              <w:rPr>
                <w:rFonts w:ascii="Times New Roman" w:hAnsi="Times New Roman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Dati</w:t>
            </w:r>
            <w:proofErr w:type="spellEnd"/>
            <w:r w:rsidRPr="00242B11"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personali</w:t>
            </w:r>
            <w:proofErr w:type="spellEnd"/>
            <w:r w:rsidRPr="00242B11"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del</w:t>
            </w:r>
            <w:r w:rsidRPr="00242B11"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familiare</w:t>
            </w:r>
            <w:proofErr w:type="spellEnd"/>
            <w:r w:rsidRPr="00242B11"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che</w:t>
            </w:r>
            <w:proofErr w:type="spellEnd"/>
            <w:r w:rsidRPr="00242B11"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b/>
                <w:sz w:val="18"/>
              </w:rPr>
              <w:t>è</w:t>
            </w:r>
            <w:r w:rsidRPr="00242B11"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cittadino</w:t>
            </w:r>
            <w:proofErr w:type="spellEnd"/>
            <w:r w:rsidRPr="00242B11"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UE</w:t>
            </w:r>
            <w:r w:rsidRPr="00242B11"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 w:rsidRPr="00242B11"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SEE</w:t>
            </w:r>
            <w:r w:rsidRPr="00242B11"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 w:rsidRPr="00242B11"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CH</w:t>
            </w:r>
            <w:r w:rsidRPr="00242B11">
              <w:rPr>
                <w:rFonts w:ascii="Times New Roman" w:hAnsi="Times New Roman"/>
                <w:b/>
                <w:sz w:val="18"/>
              </w:rPr>
              <w:t>,</w:t>
            </w:r>
            <w:r w:rsidRPr="00242B11">
              <w:rPr>
                <w:rFonts w:ascii="Times New Roman" w:hAnsi="Times New Roman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ove</w:t>
            </w:r>
            <w:proofErr w:type="spellEnd"/>
            <w:r w:rsidRPr="00242B11"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applicabile</w:t>
            </w:r>
            <w:proofErr w:type="spellEnd"/>
            <w:r w:rsidRPr="00251C01">
              <w:rPr>
                <w:rFonts w:ascii="Times New Roman" w:hAnsi="Times New Roman"/>
                <w:b/>
                <w:spacing w:val="27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b/>
                <w:sz w:val="18"/>
              </w:rPr>
              <w:t>/</w:t>
            </w:r>
            <w:r w:rsidRPr="00251C01"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Персональные</w:t>
            </w:r>
            <w:r w:rsidRPr="00251C01">
              <w:rPr>
                <w:rFonts w:ascii="Times New Roman" w:hAnsi="Times New Roman"/>
                <w:spacing w:val="65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данные</w:t>
            </w:r>
            <w:r w:rsidRPr="00251C01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члена</w:t>
            </w:r>
            <w:r w:rsidRPr="00251C01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семьи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,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являющегося</w:t>
            </w:r>
            <w:r w:rsidRPr="00251C0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гражданином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ЕС</w:t>
            </w:r>
            <w:r w:rsidRPr="00251C01">
              <w:rPr>
                <w:rFonts w:ascii="Times New Roman" w:hAnsi="Times New Roman"/>
                <w:sz w:val="18"/>
              </w:rPr>
              <w:t>,</w:t>
            </w:r>
            <w:r w:rsidRPr="00251C01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ЕЭЗ</w:t>
            </w:r>
            <w:r w:rsidRPr="00251C01">
              <w:rPr>
                <w:rFonts w:ascii="Times New Roman" w:hAnsi="Times New Roman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или</w:t>
            </w:r>
            <w:r w:rsidRPr="00251C01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Швейцарии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(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если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такой</w:t>
            </w:r>
            <w:r w:rsidRPr="00251C01">
              <w:rPr>
                <w:rFonts w:ascii="Times New Roman" w:hAnsi="Times New Roman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имеется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):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251C01" w:rsidRDefault="00A45E67"/>
        </w:tc>
      </w:tr>
      <w:tr w:rsidR="00A45E67">
        <w:trPr>
          <w:trHeight w:hRule="exact" w:val="728"/>
        </w:trPr>
        <w:tc>
          <w:tcPr>
            <w:tcW w:w="386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Cognome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nome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famiglia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</w:p>
        </w:tc>
        <w:tc>
          <w:tcPr>
            <w:tcW w:w="38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241" w:lineRule="auto"/>
              <w:ind w:left="98" w:right="5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nascita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giorno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mese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-anno)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месяц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):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>
        <w:trPr>
          <w:trHeight w:hRule="exact" w:val="1252"/>
        </w:trPr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Nome/i</w:t>
            </w:r>
            <w:r>
              <w:rPr>
                <w:rFonts w:ascii="Times New Roman" w:hAnsi="Times New Roman"/>
                <w:b/>
                <w:sz w:val="18"/>
              </w:rPr>
              <w:t xml:space="preserve"> /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Имя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имена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8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Cittadinanza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Гражданство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238" w:lineRule="auto"/>
              <w:ind w:left="99" w:righ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viaggio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carta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d’identità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проездного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удостоверения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 w:rsidRPr="00FD3EB1">
        <w:trPr>
          <w:trHeight w:hRule="exact" w:val="1668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241" w:lineRule="auto"/>
              <w:ind w:left="102"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18.</w:t>
            </w:r>
            <w:r>
              <w:rPr>
                <w:rFonts w:ascii="Times New Roman" w:hAnsi="Times New Roman"/>
                <w:b/>
                <w:spacing w:val="4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Vincolo</w:t>
            </w:r>
            <w:proofErr w:type="spellEnd"/>
            <w:r>
              <w:rPr>
                <w:rFonts w:ascii="Times New Roman" w:hAnsi="Times New Roman"/>
                <w:b/>
                <w:spacing w:val="4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familiare</w:t>
            </w:r>
            <w:proofErr w:type="spellEnd"/>
            <w:r>
              <w:rPr>
                <w:rFonts w:ascii="Times New Roman" w:hAns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con</w:t>
            </w:r>
            <w:r>
              <w:rPr>
                <w:rFonts w:ascii="Times New Roman" w:hAnsi="Times New Roman"/>
                <w:b/>
                <w:spacing w:val="3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il</w:t>
            </w:r>
            <w:proofErr w:type="spellEnd"/>
            <w:r>
              <w:rPr>
                <w:rFonts w:ascii="Times New Roman" w:hAnsi="Times New Roman"/>
                <w:b/>
                <w:spacing w:val="4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cittadino</w:t>
            </w:r>
            <w:proofErr w:type="spellEnd"/>
            <w:r>
              <w:rPr>
                <w:rFonts w:ascii="Times New Roman" w:hAnsi="Times New Roman"/>
                <w:b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UE,</w:t>
            </w:r>
            <w:r>
              <w:rPr>
                <w:rFonts w:ascii="Times New Roman" w:hAnsi="Times New Roman"/>
                <w:b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SEE</w:t>
            </w:r>
            <w:r>
              <w:rPr>
                <w:rFonts w:ascii="Times New Roman" w:hAnsi="Times New Roman"/>
                <w:b/>
                <w:spacing w:val="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CH,</w:t>
            </w:r>
            <w:r>
              <w:rPr>
                <w:rFonts w:ascii="Times New Roman" w:hAnsi="Times New Roman"/>
                <w:b/>
                <w:spacing w:val="4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ove</w:t>
            </w:r>
            <w:proofErr w:type="spellEnd"/>
            <w:r>
              <w:rPr>
                <w:rFonts w:ascii="Times New Roman" w:hAnsi="Times New Roman"/>
                <w:b/>
                <w:spacing w:val="4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applicabile</w:t>
            </w:r>
            <w:proofErr w:type="spellEnd"/>
            <w:r>
              <w:rPr>
                <w:rFonts w:ascii="Times New Roman" w:hAnsi="Times New Roman"/>
                <w:b/>
                <w:spacing w:val="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/ 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Родственная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</w:rPr>
              <w:t>связь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с</w:t>
            </w:r>
            <w:r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гражданином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ЕС,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ЕЭЗ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или</w:t>
            </w:r>
            <w:proofErr w:type="spellEnd"/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Швейцарии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</w:p>
          <w:p w:rsidR="00A45E67" w:rsidRDefault="00242B11">
            <w:pPr>
              <w:pStyle w:val="TableParagraph"/>
              <w:tabs>
                <w:tab w:val="left" w:pos="2079"/>
                <w:tab w:val="left" w:pos="4052"/>
              </w:tabs>
              <w:spacing w:line="307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coniuge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супруг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(а)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figlio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сын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дочь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nipote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nonno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/a)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внук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внучка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A45E67" w:rsidRPr="00242B11" w:rsidRDefault="00242B11">
            <w:pPr>
              <w:pStyle w:val="TableParagraph"/>
              <w:spacing w:before="133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ascendente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carico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экономически зависимый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родственник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восходящей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линии</w:t>
            </w:r>
            <w:r w:rsidRPr="00242B1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tabs>
                <w:tab w:val="left" w:pos="4391"/>
              </w:tabs>
              <w:spacing w:before="136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unione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registrata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зарегистрированный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партнер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иное:</w:t>
            </w:r>
            <w:r w:rsidRPr="00242B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242B11" w:rsidRDefault="00A45E67">
            <w:pPr>
              <w:rPr>
                <w:lang w:val="ru-RU"/>
              </w:rPr>
            </w:pPr>
          </w:p>
        </w:tc>
      </w:tr>
      <w:tr w:rsidR="00A45E67" w:rsidRPr="00C10382">
        <w:trPr>
          <w:trHeight w:hRule="exact" w:val="1252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19.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Indirizzo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domicilio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indirizzo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posta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elettronica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richiedente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Домашний</w:t>
            </w:r>
            <w:proofErr w:type="spellEnd"/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адрес</w:t>
            </w:r>
            <w:proofErr w:type="spellEnd"/>
          </w:p>
          <w:p w:rsidR="00A45E67" w:rsidRDefault="00242B11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  <w:lang w:val="ru-RU"/>
              </w:rPr>
            </w:pP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электронной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почты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заявителя:</w:t>
            </w:r>
            <w:r w:rsidR="00C10382" w:rsidRPr="00C1038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SAN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PIETROBURGO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  <w:lang w:val="ru-RU"/>
              </w:rPr>
              <w:t xml:space="preserve">, 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VIA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KAZANSKAIA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  <w:lang w:val="ru-RU"/>
              </w:rPr>
              <w:t>, 1/25</w:t>
            </w:r>
          </w:p>
          <w:p w:rsidR="00251C01" w:rsidRPr="00251C01" w:rsidRDefault="00251C01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205771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ivanov80.i@mail.ru</w:t>
            </w:r>
          </w:p>
          <w:p w:rsidR="00A45E67" w:rsidRPr="00C10382" w:rsidRDefault="00251C01" w:rsidP="00C103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10382" w:rsidRPr="00251C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hAnsi="Times New Roman"/>
                <w:b/>
                <w:spacing w:val="-1"/>
                <w:sz w:val="18"/>
              </w:rPr>
              <w:t>Numero</w:t>
            </w:r>
            <w:proofErr w:type="spellEnd"/>
            <w:r w:rsidR="00242B11" w:rsidRPr="00C10382">
              <w:rPr>
                <w:rFonts w:ascii="Times New Roman" w:hAnsi="Times New Roman"/>
                <w:b/>
                <w:spacing w:val="-1"/>
                <w:sz w:val="18"/>
              </w:rPr>
              <w:t>/</w:t>
            </w:r>
            <w:r w:rsidR="00242B11">
              <w:rPr>
                <w:rFonts w:ascii="Times New Roman" w:hAnsi="Times New Roman"/>
                <w:b/>
                <w:spacing w:val="-1"/>
                <w:sz w:val="18"/>
              </w:rPr>
              <w:t>i</w:t>
            </w:r>
            <w:r w:rsidR="00242B11" w:rsidRPr="00C10382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 w:rsidR="00242B11">
              <w:rPr>
                <w:rFonts w:ascii="Times New Roman" w:hAnsi="Times New Roman"/>
                <w:b/>
                <w:sz w:val="18"/>
              </w:rPr>
              <w:t>di</w:t>
            </w:r>
            <w:r w:rsidR="00242B11" w:rsidRPr="00C10382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 w:rsidR="00242B11">
              <w:rPr>
                <w:rFonts w:ascii="Times New Roman" w:hAnsi="Times New Roman"/>
                <w:b/>
                <w:spacing w:val="-1"/>
                <w:sz w:val="18"/>
              </w:rPr>
              <w:t>telefono</w:t>
            </w:r>
            <w:proofErr w:type="spellEnd"/>
            <w:r w:rsidR="00242B11" w:rsidRPr="00C10382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="00242B11" w:rsidRPr="00C10382">
              <w:rPr>
                <w:rFonts w:ascii="Times New Roman" w:hAnsi="Times New Roman"/>
                <w:sz w:val="18"/>
              </w:rPr>
              <w:t xml:space="preserve">/ </w:t>
            </w:r>
            <w:r w:rsidR="00242B11"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Номер</w:t>
            </w:r>
            <w:r w:rsidR="00242B11" w:rsidRPr="00C10382">
              <w:rPr>
                <w:rFonts w:ascii="Times New Roman" w:hAnsi="Times New Roman"/>
                <w:spacing w:val="-1"/>
                <w:sz w:val="18"/>
              </w:rPr>
              <w:t>/-</w:t>
            </w:r>
            <w:r w:rsidR="00242B11">
              <w:rPr>
                <w:rFonts w:ascii="Times New Roman" w:hAnsi="Times New Roman"/>
                <w:spacing w:val="-1"/>
                <w:sz w:val="18"/>
              </w:rPr>
              <w:t>a</w:t>
            </w:r>
            <w:r w:rsidR="00242B11" w:rsidRPr="00C10382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="00242B11" w:rsidRPr="00242B11">
              <w:rPr>
                <w:rFonts w:ascii="Times New Roman" w:hAnsi="Times New Roman"/>
                <w:sz w:val="18"/>
                <w:lang w:val="ru-RU"/>
              </w:rPr>
              <w:t>телефона</w:t>
            </w:r>
            <w:r w:rsidR="00242B11" w:rsidRPr="00C10382">
              <w:rPr>
                <w:rFonts w:ascii="Times New Roman" w:hAnsi="Times New Roman"/>
                <w:sz w:val="18"/>
              </w:rPr>
              <w:t>:</w:t>
            </w:r>
            <w:r w:rsidR="00C10382">
              <w:rPr>
                <w:rFonts w:ascii="Times New Roman" w:hAnsi="Times New Roman"/>
                <w:sz w:val="18"/>
              </w:rPr>
              <w:t xml:space="preserve"> </w:t>
            </w:r>
            <w:r w:rsidR="00C10382" w:rsidRP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79000000001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C10382" w:rsidRDefault="00A45E67"/>
        </w:tc>
      </w:tr>
      <w:tr w:rsidR="00A45E67" w:rsidRPr="00FD3EB1">
        <w:trPr>
          <w:trHeight w:hRule="exact" w:val="2080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20.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Residenza</w:t>
            </w:r>
            <w:proofErr w:type="spellEnd"/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in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paese</w:t>
            </w:r>
            <w:proofErr w:type="spellEnd"/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diverso</w:t>
            </w:r>
            <w:proofErr w:type="spellEnd"/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dal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paese</w:t>
            </w:r>
            <w:proofErr w:type="spellEnd"/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cittadinanza</w:t>
            </w:r>
            <w:proofErr w:type="spellEnd"/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attuale</w:t>
            </w:r>
            <w:proofErr w:type="spellEnd"/>
            <w:r>
              <w:rPr>
                <w:rFonts w:ascii="Times New Roman" w:hAns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Страна</w:t>
            </w:r>
            <w:proofErr w:type="spellEnd"/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проживания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если</w:t>
            </w:r>
            <w:proofErr w:type="spellEnd"/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18"/>
              </w:rPr>
              <w:t>не</w:t>
            </w:r>
            <w:proofErr w:type="spellEnd"/>
          </w:p>
          <w:p w:rsidR="00A45E67" w:rsidRPr="00242B11" w:rsidRDefault="00242B1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является</w:t>
            </w:r>
            <w:r w:rsidRPr="00205771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страной</w:t>
            </w:r>
            <w:r w:rsidRPr="0020577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принадлежности:</w:t>
            </w:r>
          </w:p>
          <w:p w:rsidR="00A45E67" w:rsidRPr="00242B1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45E67" w:rsidRPr="00242B11" w:rsidRDefault="00242B11">
            <w:pPr>
              <w:pStyle w:val="TableParagraph"/>
              <w:spacing w:line="316" w:lineRule="exact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Нет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316" w:lineRule="exact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Titolo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soggiorno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equivalente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жительство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или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равноценный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документ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A45E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5E67" w:rsidRPr="00242B11" w:rsidRDefault="00242B11">
            <w:pPr>
              <w:pStyle w:val="TableParagraph"/>
              <w:tabs>
                <w:tab w:val="left" w:pos="3968"/>
              </w:tabs>
              <w:ind w:left="2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…………………………………….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№…………………………………..</w:t>
            </w:r>
          </w:p>
          <w:p w:rsidR="00A45E67" w:rsidRPr="00242B11" w:rsidRDefault="00A45E6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45E67" w:rsidRPr="00242B11" w:rsidRDefault="00242B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Valido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fino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Действителен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до:</w:t>
            </w:r>
            <w:r w:rsidRPr="00242B11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……………………………………………….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242B11" w:rsidRDefault="00A45E67">
            <w:pPr>
              <w:rPr>
                <w:lang w:val="ru-RU"/>
              </w:rPr>
            </w:pPr>
          </w:p>
        </w:tc>
      </w:tr>
      <w:tr w:rsidR="00A45E67" w:rsidRPr="00242B11">
        <w:trPr>
          <w:trHeight w:hRule="exact" w:val="577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198" w:lineRule="exact"/>
              <w:ind w:left="10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*21.</w:t>
            </w:r>
            <w:r w:rsidRPr="00242B1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Occupazione</w:t>
            </w:r>
            <w:proofErr w:type="spellEnd"/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attuale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/</w:t>
            </w:r>
            <w:r w:rsidRPr="00242B11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Профессиональная деятельность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настоящее</w:t>
            </w:r>
            <w:r w:rsidRPr="00242B11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время:</w:t>
            </w:r>
          </w:p>
          <w:p w:rsidR="00C10382" w:rsidRPr="00C10382" w:rsidRDefault="00C10382" w:rsidP="00C10382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1C01">
              <w:rPr>
                <w:rFonts w:ascii="Times New Roman" w:hAnsi="Times New Roman"/>
                <w:b/>
                <w:sz w:val="18"/>
                <w:lang w:val="ru-RU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INGEGNERE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242B11" w:rsidRDefault="00A45E67">
            <w:pPr>
              <w:rPr>
                <w:lang w:val="ru-RU"/>
              </w:rPr>
            </w:pPr>
          </w:p>
        </w:tc>
      </w:tr>
      <w:tr w:rsidR="00A45E67">
        <w:trPr>
          <w:trHeight w:hRule="exact" w:val="1252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236" w:lineRule="auto"/>
              <w:ind w:left="102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lavoro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indirizzo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telefono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studenti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indirizzo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dell’istituto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insegnamento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Работодатель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работодателя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школьников</w:t>
            </w:r>
            <w:proofErr w:type="spellEnd"/>
          </w:p>
          <w:p w:rsidR="00A45E67" w:rsidRDefault="00242B11">
            <w:pPr>
              <w:pStyle w:val="TableParagraph"/>
              <w:spacing w:line="205" w:lineRule="exact"/>
              <w:ind w:left="10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название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учебного</w:t>
            </w:r>
            <w:proofErr w:type="spellEnd"/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заведения</w:t>
            </w:r>
            <w:proofErr w:type="spellEnd"/>
            <w:r>
              <w:rPr>
                <w:rFonts w:ascii="Times New Roman" w:hAnsi="Times New Roman"/>
                <w:sz w:val="18"/>
              </w:rPr>
              <w:t>:</w:t>
            </w:r>
          </w:p>
          <w:p w:rsidR="00C10382" w:rsidRPr="00C10382" w:rsidRDefault="00C10382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LENSTROYGAZ, 190000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 SAN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PIETROBURGO, CORSO NEVSKIY, 100, UF. 3, TEL. (812) 321 21 21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>
        <w:trPr>
          <w:trHeight w:hRule="exact" w:val="1771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TableParagraph"/>
              <w:spacing w:line="182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23.</w:t>
            </w:r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Finalit</w:t>
            </w:r>
            <w:proofErr w:type="spellEnd"/>
            <w:r w:rsidRPr="00242B1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à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del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viaggio</w:t>
            </w:r>
            <w:proofErr w:type="spellEnd"/>
            <w:r w:rsidRPr="00242B11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Цель/-и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поездки:</w:t>
            </w:r>
          </w:p>
          <w:p w:rsidR="00A45E67" w:rsidRPr="00242B11" w:rsidRDefault="00251C01">
            <w:pPr>
              <w:pStyle w:val="TableParagraph"/>
              <w:tabs>
                <w:tab w:val="left" w:pos="3063"/>
              </w:tabs>
              <w:spacing w:line="233" w:lineRule="auto"/>
              <w:ind w:left="102" w:right="406" w:firstLine="44"/>
              <w:jc w:val="both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41910</wp:posOffset>
                      </wp:positionV>
                      <wp:extent cx="107950" cy="101600"/>
                      <wp:effectExtent l="0" t="0" r="25400" b="317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" cy="10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5pt,3.3pt" to="89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41910</wp:posOffset>
                      </wp:positionV>
                      <wp:extent cx="107950" cy="101600"/>
                      <wp:effectExtent l="0" t="0" r="25400" b="317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5pt,3.3pt" to="89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" strokecolor="black [3040]"/>
                  </w:pict>
                </mc:Fallback>
              </mc:AlternateConten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Turismo</w:t>
            </w:r>
            <w:proofErr w:type="spellEnd"/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Туризм</w:t>
            </w:r>
            <w:r w:rsidR="00242B11" w:rsidRPr="00242B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ab/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Affari</w:t>
            </w:r>
            <w:proofErr w:type="spellEnd"/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Деловая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 xml:space="preserve">☐   </w:t>
            </w:r>
            <w:r w:rsidR="00242B11" w:rsidRPr="00242B11">
              <w:rPr>
                <w:rFonts w:ascii="MS Gothic" w:eastAsia="MS Gothic" w:hAnsi="MS Gothic" w:cs="MS Gothic"/>
                <w:spacing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Cultura</w:t>
            </w:r>
            <w:proofErr w:type="spellEnd"/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/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Культура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  <w:r w:rsidR="00242B11" w:rsidRPr="00242B11">
              <w:rPr>
                <w:rFonts w:ascii="MS Gothic" w:eastAsia="MS Gothic" w:hAnsi="MS Gothic" w:cs="MS Gothic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Visita</w:t>
            </w:r>
            <w:proofErr w:type="spellEnd"/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familiari</w:t>
            </w:r>
            <w:proofErr w:type="spellEnd"/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amici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 Посещение</w:t>
            </w:r>
            <w:r w:rsidR="00242B11" w:rsidRPr="00242B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родственников или</w:t>
            </w:r>
            <w:r w:rsidR="00242B11"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друзей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 xml:space="preserve">☐ 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Sport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/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Спорт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  <w:r w:rsidR="00242B11" w:rsidRPr="00242B11">
              <w:rPr>
                <w:rFonts w:ascii="MS Gothic" w:eastAsia="MS Gothic" w:hAnsi="MS Gothic" w:cs="MS Gothic"/>
                <w:spacing w:val="4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Visita</w:t>
            </w:r>
            <w:proofErr w:type="spellEnd"/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Ufficiale</w:t>
            </w:r>
            <w:proofErr w:type="spellEnd"/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Официальная</w:t>
            </w:r>
            <w:r w:rsidR="00242B11" w:rsidRPr="00242B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 xml:space="preserve">☐    </w:t>
            </w:r>
            <w:r w:rsidR="00242B11" w:rsidRPr="00242B11">
              <w:rPr>
                <w:rFonts w:ascii="MS Gothic" w:eastAsia="MS Gothic" w:hAnsi="MS Gothic" w:cs="MS Gothic"/>
                <w:spacing w:val="6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Motivi</w:t>
            </w:r>
            <w:proofErr w:type="spellEnd"/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Sanitari</w:t>
            </w:r>
            <w:proofErr w:type="spellEnd"/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Лечение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309" w:lineRule="exact"/>
              <w:ind w:left="102"/>
              <w:jc w:val="both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Studio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Учеба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 xml:space="preserve">☐       </w:t>
            </w:r>
            <w:r w:rsidRPr="00242B11">
              <w:rPr>
                <w:rFonts w:ascii="MS Gothic" w:eastAsia="MS Gothic" w:hAnsi="MS Gothic" w:cs="MS Gothic"/>
                <w:spacing w:val="11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Transito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aeroportuale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/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Транзитный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перелет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Default="00242B11">
            <w:pPr>
              <w:pStyle w:val="TableParagraph"/>
              <w:spacing w:line="316" w:lineRule="exact"/>
              <w:ind w:left="10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precisare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уточнить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Default="00A45E67"/>
        </w:tc>
      </w:tr>
    </w:tbl>
    <w:p w:rsidR="00A45E67" w:rsidRDefault="00A45E67">
      <w:pPr>
        <w:sectPr w:rsidR="00A45E67">
          <w:pgSz w:w="11910" w:h="16840"/>
          <w:pgMar w:top="480" w:right="740" w:bottom="1020" w:left="740" w:header="0" w:footer="837" w:gutter="0"/>
          <w:cols w:space="720"/>
        </w:sectPr>
      </w:pPr>
    </w:p>
    <w:p w:rsidR="00A45E67" w:rsidRDefault="00A45E6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17"/>
        <w:gridCol w:w="1416"/>
        <w:gridCol w:w="713"/>
        <w:gridCol w:w="3253"/>
      </w:tblGrid>
      <w:tr w:rsidR="00A45E67">
        <w:trPr>
          <w:trHeight w:hRule="exact" w:val="576"/>
        </w:trPr>
        <w:tc>
          <w:tcPr>
            <w:tcW w:w="101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4" w:lineRule="exact"/>
              <w:ind w:left="10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24.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Informazioni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supplementari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sulla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finalità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soggiorno</w:t>
            </w:r>
            <w:proofErr w:type="spellEnd"/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сведения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цели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поездки</w:t>
            </w:r>
            <w:proofErr w:type="spellEnd"/>
            <w:r>
              <w:rPr>
                <w:rFonts w:ascii="Times New Roman" w:hAnsi="Times New Roman"/>
                <w:sz w:val="18"/>
              </w:rPr>
              <w:t>:</w:t>
            </w:r>
          </w:p>
          <w:p w:rsidR="00C10382" w:rsidRDefault="00C10382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5E67">
        <w:trPr>
          <w:trHeight w:hRule="exact" w:val="1044"/>
        </w:trPr>
        <w:tc>
          <w:tcPr>
            <w:tcW w:w="6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C10382" w:rsidRDefault="00242B11">
            <w:pPr>
              <w:pStyle w:val="TableParagraph"/>
              <w:spacing w:line="236" w:lineRule="auto"/>
              <w:ind w:left="102" w:right="20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</w:rPr>
              <w:t>25.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Stato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membro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di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destinazione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principale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altri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Stati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membri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5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destinazione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ove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applicabile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8"/>
              </w:rPr>
              <w:t>Страна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основного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назначения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иные</w:t>
            </w:r>
            <w:proofErr w:type="spellEnd"/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страны</w:t>
            </w:r>
            <w:proofErr w:type="spellEnd"/>
            <w:r>
              <w:rPr>
                <w:rFonts w:ascii="Times New Roman" w:hAnsi="Times New Roman"/>
                <w:spacing w:val="5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назначения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если</w:t>
            </w:r>
            <w:proofErr w:type="spellEnd"/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имеются</w:t>
            </w:r>
            <w:proofErr w:type="spellEnd"/>
            <w:r>
              <w:rPr>
                <w:rFonts w:ascii="Times New Roman" w:hAnsi="Times New Roman"/>
                <w:sz w:val="18"/>
              </w:rPr>
              <w:t>):</w:t>
            </w:r>
            <w:r w:rsidR="00C10382">
              <w:rPr>
                <w:rFonts w:ascii="Times New Roman" w:hAnsi="Times New Roman"/>
                <w:sz w:val="18"/>
              </w:rPr>
              <w:t xml:space="preserve">    </w:t>
            </w:r>
            <w:r w:rsid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ITALIA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236" w:lineRule="auto"/>
              <w:ind w:left="103" w:righ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26.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Stato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membro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del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primo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ingresso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8"/>
              </w:rPr>
              <w:t>Страна</w:t>
            </w:r>
            <w:proofErr w:type="spellEnd"/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первого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въезда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  <w:r w:rsidR="00C10382">
              <w:rPr>
                <w:rFonts w:ascii="Times New Roman" w:hAnsi="Times New Roman"/>
                <w:spacing w:val="-1"/>
                <w:sz w:val="18"/>
              </w:rPr>
              <w:t xml:space="preserve">   </w:t>
            </w:r>
            <w:r w:rsid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ITALIA</w:t>
            </w:r>
          </w:p>
        </w:tc>
      </w:tr>
      <w:tr w:rsidR="00A45E67" w:rsidRPr="00FD3EB1">
        <w:trPr>
          <w:trHeight w:hRule="exact" w:val="2621"/>
        </w:trPr>
        <w:tc>
          <w:tcPr>
            <w:tcW w:w="101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>27.</w:t>
            </w:r>
            <w:r w:rsidRPr="00242B1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Numero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ingressi</w:t>
            </w:r>
            <w:proofErr w:type="spellEnd"/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richiesti</w:t>
            </w:r>
            <w:proofErr w:type="spellEnd"/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/ Виза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запрашивается</w:t>
            </w:r>
            <w:r w:rsidRPr="00242B1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для:</w:t>
            </w:r>
          </w:p>
          <w:p w:rsidR="00A45E67" w:rsidRPr="00242B11" w:rsidRDefault="00A45E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45E67" w:rsidRPr="00242B11" w:rsidRDefault="009C76A7">
            <w:pPr>
              <w:pStyle w:val="TableParagraph"/>
              <w:tabs>
                <w:tab w:val="left" w:pos="2987"/>
                <w:tab w:val="left" w:pos="5700"/>
              </w:tabs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47625</wp:posOffset>
                      </wp:positionV>
                      <wp:extent cx="87630" cy="86995"/>
                      <wp:effectExtent l="8255" t="9525" r="8890" b="825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7630" cy="86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412.6pt;margin-top:3.75pt;width:6.9pt;height:6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47625</wp:posOffset>
                      </wp:positionV>
                      <wp:extent cx="87630" cy="86995"/>
                      <wp:effectExtent l="8255" t="9525" r="8890" b="825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" cy="86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412.6pt;margin-top:3.75pt;width:6.9pt;height: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LpOQIAAHs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"/>
                  </w:pict>
                </mc:Fallback>
              </mc:AlternateConten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Uno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однократного</w:t>
            </w:r>
            <w:r w:rsidR="00242B11" w:rsidRPr="00242B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въезда</w:t>
            </w:r>
            <w:r w:rsidR="00242B11"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ab/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Due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двукратного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въезда</w:t>
            </w:r>
            <w:r w:rsidR="00242B11"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ab/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Multipli</w:t>
            </w:r>
            <w:proofErr w:type="spellEnd"/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многократного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въезда</w:t>
            </w:r>
            <w:r w:rsidR="00242B11" w:rsidRPr="00242B11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A45E6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5E67" w:rsidRPr="00C10382" w:rsidRDefault="00242B11" w:rsidP="00C10382">
            <w:pPr>
              <w:pStyle w:val="TableParagraph"/>
              <w:spacing w:line="276" w:lineRule="auto"/>
              <w:ind w:left="102" w:right="74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Data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arrivo</w:t>
            </w:r>
            <w:proofErr w:type="spellEnd"/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prevista</w:t>
            </w:r>
            <w:proofErr w:type="spellEnd"/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del</w:t>
            </w:r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primo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soggiorno</w:t>
            </w:r>
            <w:proofErr w:type="spellEnd"/>
            <w:r w:rsidRPr="00242B1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previsto</w:t>
            </w:r>
            <w:proofErr w:type="spellEnd"/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nello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spazio</w:t>
            </w:r>
            <w:proofErr w:type="spellEnd"/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Schengen</w:t>
            </w:r>
            <w:r w:rsidRPr="00242B11">
              <w:rPr>
                <w:rFonts w:ascii="Times New Roman" w:hAnsi="Times New Roman"/>
                <w:b/>
                <w:spacing w:val="-5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Предполагаемая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дата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въезда</w:t>
            </w:r>
            <w:r w:rsidRPr="00242B11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242B11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время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первой</w:t>
            </w:r>
            <w:r w:rsidRPr="00242B11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предполагаемой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поездки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Шенгенскую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зону:</w:t>
            </w:r>
            <w:r w:rsidR="00C10382" w:rsidRPr="00C10382">
              <w:rPr>
                <w:rFonts w:ascii="Times New Roman" w:hAnsi="Times New Roman"/>
                <w:sz w:val="18"/>
                <w:lang w:val="ru-RU"/>
              </w:rPr>
              <w:t xml:space="preserve">             </w:t>
            </w:r>
            <w:r w:rsidR="00C10382" w:rsidRPr="00C1038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08.03.2020</w:t>
            </w:r>
          </w:p>
          <w:p w:rsidR="00A45E67" w:rsidRPr="00242B1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5E67" w:rsidRPr="00242B11" w:rsidRDefault="00A45E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5E67" w:rsidRPr="00C10382" w:rsidRDefault="00242B11" w:rsidP="00C10382">
            <w:pPr>
              <w:pStyle w:val="TableParagraph"/>
              <w:spacing w:line="276" w:lineRule="auto"/>
              <w:ind w:left="102" w:right="29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Data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partenza</w:t>
            </w:r>
            <w:proofErr w:type="spellEnd"/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prevista</w:t>
            </w:r>
            <w:proofErr w:type="spellEnd"/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dallo</w:t>
            </w:r>
            <w:proofErr w:type="spellEnd"/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spazio</w:t>
            </w:r>
            <w:proofErr w:type="spellEnd"/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Schengen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sz w:val="18"/>
              </w:rPr>
              <w:t>dopo</w:t>
            </w:r>
            <w:proofErr w:type="spellEnd"/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il</w:t>
            </w:r>
            <w:proofErr w:type="spellEnd"/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primo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soggiorno</w:t>
            </w:r>
            <w:proofErr w:type="spellEnd"/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previsto</w:t>
            </w:r>
            <w:proofErr w:type="spellEnd"/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Предполагаемая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дата</w:t>
            </w:r>
            <w:r w:rsidRPr="00242B1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выезда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242B1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Шенгенской</w:t>
            </w:r>
            <w:r w:rsidRPr="00242B11">
              <w:rPr>
                <w:rFonts w:ascii="Times New Roman" w:hAnsi="Times New Roman"/>
                <w:spacing w:val="89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зоны</w:t>
            </w:r>
            <w:r w:rsidRPr="00242B11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после</w:t>
            </w:r>
            <w:r w:rsidRPr="00242B11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первой</w:t>
            </w:r>
            <w:r w:rsidRPr="00242B1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предполагаемой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поездки:</w:t>
            </w:r>
            <w:r w:rsidR="00C10382">
              <w:rPr>
                <w:rFonts w:ascii="Times New Roman" w:hAnsi="Times New Roman"/>
                <w:sz w:val="18"/>
                <w:lang w:val="ru-RU"/>
              </w:rPr>
              <w:t xml:space="preserve">               </w:t>
            </w:r>
            <w:r w:rsidR="00C10382" w:rsidRPr="00C1038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10.03.2020</w:t>
            </w:r>
          </w:p>
        </w:tc>
      </w:tr>
      <w:tr w:rsidR="00A45E67" w:rsidRPr="00FD3EB1" w:rsidTr="00C10382">
        <w:trPr>
          <w:trHeight w:hRule="exact" w:val="1234"/>
        </w:trPr>
        <w:tc>
          <w:tcPr>
            <w:tcW w:w="101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TableParagraph"/>
              <w:spacing w:line="241" w:lineRule="auto"/>
              <w:ind w:left="102" w:right="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28.</w:t>
            </w:r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Impronte</w:t>
            </w:r>
            <w:proofErr w:type="spellEnd"/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digitali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rilevate</w:t>
            </w:r>
            <w:proofErr w:type="spellEnd"/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in</w:t>
            </w:r>
            <w:r w:rsidRPr="00242B11">
              <w:rPr>
                <w:rFonts w:ascii="Times New Roman" w:hAnsi="Times New Roman"/>
                <w:b/>
                <w:spacing w:val="-6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precedenza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ai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fini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della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presentazione</w:t>
            </w:r>
            <w:proofErr w:type="spellEnd"/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una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domanda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visto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Schengen</w:t>
            </w:r>
            <w:r w:rsidRPr="00242B11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/</w:t>
            </w:r>
            <w:r w:rsidRPr="00242B11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Отпечатки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пальцев,</w:t>
            </w:r>
            <w:r w:rsidRPr="00242B11">
              <w:rPr>
                <w:rFonts w:ascii="Times New Roman" w:hAnsi="Times New Roman"/>
                <w:spacing w:val="110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предоставленные</w:t>
            </w:r>
            <w:r w:rsidRPr="00242B11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ранее</w:t>
            </w:r>
            <w:r w:rsidRPr="00242B1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242B11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целью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получения</w:t>
            </w:r>
            <w:r w:rsidRPr="00242B11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Шенгенской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визы:</w:t>
            </w:r>
          </w:p>
          <w:p w:rsidR="0073161F" w:rsidRPr="00205771" w:rsidRDefault="009C76A7" w:rsidP="0073161F">
            <w:pPr>
              <w:pStyle w:val="TableParagraph"/>
              <w:tabs>
                <w:tab w:val="left" w:pos="2779"/>
              </w:tabs>
              <w:spacing w:line="283" w:lineRule="exact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7660E4" wp14:editId="006FF41B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12700" t="10795" r="6350" b="825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68.45pt;margin-top:3.7pt;width:7.5pt;height:7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F46B26" wp14:editId="78BF8B9C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12700" t="10795" r="6350" b="825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68.45pt;margin-top:3.7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"/>
                  </w:pict>
                </mc:Fallback>
              </mc:AlternateConten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No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242B11"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Нет</w:t>
            </w:r>
            <w:r w:rsidR="00242B11" w:rsidRPr="00242B11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ab/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Si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 Да</w:t>
            </w:r>
            <w:r w:rsidR="00242B11"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73161F" w:rsidRDefault="00242B11" w:rsidP="0073161F">
            <w:pPr>
              <w:pStyle w:val="TableParagraph"/>
              <w:tabs>
                <w:tab w:val="left" w:pos="2779"/>
              </w:tabs>
              <w:spacing w:line="283" w:lineRule="exact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</w:rPr>
              <w:t>Data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,</w:t>
            </w:r>
            <w:r w:rsidRPr="00242B1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se</w:t>
            </w:r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nota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/ Дата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(если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известна):</w:t>
            </w:r>
            <w:r w:rsidR="00C10382" w:rsidRPr="00C1038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              </w:t>
            </w:r>
            <w:r w:rsidR="00C10382" w:rsidRPr="00C10382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  <w:lang w:val="ru-RU"/>
              </w:rPr>
              <w:t>15.09.2015</w:t>
            </w:r>
          </w:p>
          <w:p w:rsidR="00A45E67" w:rsidRPr="00C10382" w:rsidRDefault="00242B1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Numero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del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visto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adesivo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,</w:t>
            </w:r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se</w:t>
            </w:r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noto</w:t>
            </w:r>
            <w:proofErr w:type="spellEnd"/>
            <w:r w:rsidRPr="00242B11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/ </w:t>
            </w:r>
            <w:r w:rsidRPr="00242B11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Номер</w:t>
            </w:r>
            <w:r w:rsidRPr="00242B1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визовой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марки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>(если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известен):</w:t>
            </w:r>
            <w:r w:rsidR="00C10382" w:rsidRPr="00C1038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ITA</w:t>
            </w:r>
            <w:r w:rsidR="00C10382" w:rsidRPr="00C1038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000000001</w:t>
            </w:r>
          </w:p>
        </w:tc>
      </w:tr>
      <w:tr w:rsidR="00A45E67" w:rsidRPr="00FD3EB1">
        <w:trPr>
          <w:trHeight w:hRule="exact" w:val="1460"/>
        </w:trPr>
        <w:tc>
          <w:tcPr>
            <w:tcW w:w="101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29.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Autorizzazione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ingresso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nel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paese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destinazione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finale,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ove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applicabile</w:t>
            </w:r>
            <w:proofErr w:type="spellEnd"/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8"/>
              </w:rPr>
              <w:t>Разрешение</w:t>
            </w:r>
            <w:proofErr w:type="spellEnd"/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въезд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в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страну</w:t>
            </w:r>
            <w:proofErr w:type="spellEnd"/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конечного</w:t>
            </w:r>
            <w:proofErr w:type="spellEnd"/>
          </w:p>
          <w:p w:rsidR="00A45E67" w:rsidRPr="00242B11" w:rsidRDefault="00242B1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следования,</w:t>
            </w:r>
            <w:r w:rsidRPr="00242B1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если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необходимо:</w:t>
            </w:r>
          </w:p>
          <w:p w:rsidR="00A45E67" w:rsidRPr="00242B11" w:rsidRDefault="00A45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5E67" w:rsidRPr="00242B11" w:rsidRDefault="00242B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Rilasciato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da</w:t>
            </w:r>
            <w:r w:rsidRPr="00242B1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/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>Кем</w:t>
            </w:r>
            <w:r w:rsidRPr="00242B11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выдано:</w:t>
            </w:r>
          </w:p>
          <w:p w:rsidR="00A45E67" w:rsidRPr="00242B11" w:rsidRDefault="00A45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45E67" w:rsidRPr="00242B11" w:rsidRDefault="00242B11">
            <w:pPr>
              <w:pStyle w:val="TableParagraph"/>
              <w:tabs>
                <w:tab w:val="left" w:pos="5064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Valida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dal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Действительно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с………………………………...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До………………………………………</w:t>
            </w:r>
          </w:p>
        </w:tc>
      </w:tr>
      <w:tr w:rsidR="00A45E67" w:rsidRPr="00242B11">
        <w:trPr>
          <w:trHeight w:hRule="exact" w:val="1248"/>
        </w:trPr>
        <w:tc>
          <w:tcPr>
            <w:tcW w:w="101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C76A7" w:rsidRPr="009C76A7" w:rsidRDefault="00242B11">
            <w:pPr>
              <w:pStyle w:val="TableParagraph"/>
              <w:spacing w:line="238" w:lineRule="auto"/>
              <w:ind w:left="102" w:right="13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Cognome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persone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invitano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nello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negli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Altrimenti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alberghi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alloggi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provvisori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nello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negli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лиц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приглашающего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/-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/-а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Шенгенского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соглашения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7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случае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отсутствия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таковых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—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название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гостиницы/гостиниц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или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адрес</w:t>
            </w:r>
            <w:proofErr w:type="gramStart"/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/-</w:t>
            </w:r>
            <w:proofErr w:type="gramEnd"/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временного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пребывания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территории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государств-</w:t>
            </w:r>
            <w:r w:rsidRPr="00242B11">
              <w:rPr>
                <w:rFonts w:ascii="Times New Roman" w:eastAsia="Times New Roman" w:hAnsi="Times New Roman" w:cs="Times New Roman"/>
                <w:spacing w:val="85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участников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Шенгенского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соглашения.</w:t>
            </w:r>
            <w:r w:rsidR="00C10382" w:rsidRPr="00C1038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   </w:t>
            </w:r>
            <w:r w:rsidR="009C76A7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HOTEL ROMA</w:t>
            </w:r>
          </w:p>
          <w:p w:rsidR="00A45E67" w:rsidRPr="00C10382" w:rsidRDefault="00A45E67" w:rsidP="009C76A7">
            <w:pPr>
              <w:pStyle w:val="Default"/>
              <w:rPr>
                <w:rFonts w:eastAsia="Times New Roman"/>
                <w:b/>
                <w:color w:val="FF0000"/>
              </w:rPr>
            </w:pPr>
          </w:p>
        </w:tc>
      </w:tr>
      <w:tr w:rsidR="00A45E67" w:rsidRPr="009C76A7">
        <w:trPr>
          <w:trHeight w:hRule="exact" w:val="1252"/>
        </w:trPr>
        <w:tc>
          <w:tcPr>
            <w:tcW w:w="694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204" w:lineRule="exact"/>
              <w:ind w:left="102" w:right="127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Indirizzo</w:t>
            </w:r>
            <w:proofErr w:type="spellEnd"/>
            <w:r w:rsidRPr="00251C0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 w:rsidRPr="00251C01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indirizzo</w:t>
            </w:r>
            <w:proofErr w:type="spellEnd"/>
            <w:r w:rsidRPr="00251C0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di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posta</w:t>
            </w:r>
            <w:proofErr w:type="spellEnd"/>
            <w:r w:rsidRPr="00251C0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elettronica</w:t>
            </w:r>
            <w:proofErr w:type="spellEnd"/>
            <w:r w:rsidRPr="00251C0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della</w:t>
            </w:r>
            <w:proofErr w:type="spellEnd"/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 w:rsidRPr="00251C0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delle</w:t>
            </w:r>
            <w:proofErr w:type="spellEnd"/>
            <w:r w:rsidRPr="00251C01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persone</w:t>
            </w:r>
            <w:proofErr w:type="spellEnd"/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che</w:t>
            </w:r>
            <w:proofErr w:type="spellEnd"/>
            <w:r w:rsidRPr="00251C01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invitano</w:t>
            </w:r>
            <w:proofErr w:type="spellEnd"/>
            <w:r w:rsidRPr="00251C0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dello</w:t>
            </w:r>
            <w:proofErr w:type="spellEnd"/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 w:rsidRPr="00251C0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degli</w:t>
            </w:r>
            <w:proofErr w:type="spellEnd"/>
            <w:r w:rsidRPr="00251C01">
              <w:rPr>
                <w:rFonts w:ascii="Times New Roman" w:hAnsi="Times New Roman"/>
                <w:b/>
                <w:spacing w:val="7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alberghi</w:t>
            </w:r>
            <w:proofErr w:type="spellEnd"/>
            <w:r w:rsidRPr="00251C01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alloggi</w:t>
            </w:r>
            <w:proofErr w:type="spellEnd"/>
            <w:r w:rsidRPr="00251C01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provvisori</w:t>
            </w:r>
            <w:proofErr w:type="spellEnd"/>
            <w:r w:rsidRPr="00251C01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sz w:val="18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Адрес</w:t>
            </w:r>
            <w:r w:rsidRPr="00251C01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251C01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адрес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электронной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почты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приглашающего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/-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их</w:t>
            </w:r>
            <w:r w:rsidRPr="00251C01">
              <w:rPr>
                <w:rFonts w:ascii="Times New Roman" w:hAnsi="Times New Roman"/>
                <w:spacing w:val="7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лица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/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лиц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sz w:val="18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гостиниц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(-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ы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)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или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(-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а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)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временного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пребывания</w:t>
            </w:r>
            <w:r w:rsidRPr="00251C01">
              <w:rPr>
                <w:rFonts w:ascii="Times New Roman" w:hAnsi="Times New Roman"/>
                <w:sz w:val="18"/>
              </w:rPr>
              <w:t>:</w:t>
            </w:r>
          </w:p>
          <w:p w:rsidR="009C76A7" w:rsidRPr="009C76A7" w:rsidRDefault="009C76A7">
            <w:pPr>
              <w:pStyle w:val="TableParagraph"/>
              <w:spacing w:line="204" w:lineRule="exact"/>
              <w:ind w:left="102" w:right="12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pacing w:val="-2"/>
                <w:sz w:val="24"/>
                <w:szCs w:val="24"/>
              </w:rPr>
              <w:t>VIA ROMA 1, 00010, ROMA, ITALIA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8" w:lineRule="exact"/>
              <w:ind w:left="98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Numero</w:t>
            </w:r>
            <w:proofErr w:type="spellEnd"/>
            <w:r w:rsidRPr="009C76A7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 w:rsidRPr="009C76A7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telefono</w:t>
            </w:r>
            <w:proofErr w:type="spellEnd"/>
            <w:r w:rsidRPr="009C76A7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9C76A7">
              <w:rPr>
                <w:rFonts w:ascii="Times New Roman" w:hAnsi="Times New Roman"/>
                <w:sz w:val="18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Номер</w:t>
            </w:r>
            <w:r w:rsidRPr="009C76A7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телефона</w:t>
            </w:r>
            <w:r w:rsidRPr="009C76A7">
              <w:rPr>
                <w:rFonts w:ascii="Times New Roman" w:hAnsi="Times New Roman"/>
                <w:sz w:val="18"/>
              </w:rPr>
              <w:t>:</w:t>
            </w:r>
          </w:p>
          <w:p w:rsidR="009C76A7" w:rsidRDefault="009C76A7">
            <w:pPr>
              <w:pStyle w:val="TableParagraph"/>
              <w:spacing w:line="198" w:lineRule="exact"/>
              <w:ind w:left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76A7" w:rsidRDefault="009C76A7">
            <w:pPr>
              <w:pStyle w:val="TableParagraph"/>
              <w:spacing w:line="198" w:lineRule="exact"/>
              <w:ind w:left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76A7" w:rsidRPr="009C76A7" w:rsidRDefault="009C76A7">
            <w:pPr>
              <w:pStyle w:val="TableParagraph"/>
              <w:spacing w:line="198" w:lineRule="exact"/>
              <w:ind w:left="9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39 00 00001</w:t>
            </w:r>
          </w:p>
        </w:tc>
      </w:tr>
      <w:tr w:rsidR="00A45E67" w:rsidRPr="00242B11">
        <w:trPr>
          <w:trHeight w:hRule="exact" w:val="581"/>
        </w:trPr>
        <w:tc>
          <w:tcPr>
            <w:tcW w:w="101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*31.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Nome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indirizzo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impresa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organizzazione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che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invita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Адрес</w:t>
            </w:r>
            <w:r w:rsidRPr="00251C0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251C0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название</w:t>
            </w:r>
            <w:r w:rsidRPr="00251C0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приглашающей</w:t>
            </w:r>
            <w:r w:rsidRPr="00251C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компании</w:t>
            </w:r>
            <w:r w:rsidRPr="00251C0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организации</w:t>
            </w:r>
          </w:p>
        </w:tc>
      </w:tr>
      <w:tr w:rsidR="00A45E67" w:rsidRPr="00242B11">
        <w:trPr>
          <w:trHeight w:hRule="exact" w:val="1456"/>
        </w:trPr>
        <w:tc>
          <w:tcPr>
            <w:tcW w:w="6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238" w:lineRule="auto"/>
              <w:ind w:left="102" w:right="2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Cognome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,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nome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,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indirizzo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,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numero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di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telefono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indirizzo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di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posta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elettronica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pacing w:val="6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della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persona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contatto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presso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impresa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organizzazione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51C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Фамилия</w:t>
            </w:r>
            <w:r w:rsidRPr="00251C0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251C0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имя</w:t>
            </w:r>
            <w:r w:rsidRPr="00251C0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251C01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адрес</w:t>
            </w:r>
            <w:r w:rsidRPr="00251C0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251C0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номер</w:t>
            </w:r>
            <w:r w:rsidRPr="00251C0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телефона</w:t>
            </w:r>
            <w:r w:rsidRPr="00251C0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251C0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адрес</w:t>
            </w:r>
            <w:r w:rsidRPr="00251C0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электронной</w:t>
            </w:r>
            <w:r w:rsidRPr="00251C0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почты</w:t>
            </w:r>
            <w:r w:rsidRPr="00251C0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контактного</w:t>
            </w:r>
            <w:r w:rsidRPr="00251C0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лица</w:t>
            </w:r>
            <w:r w:rsidRPr="00251C01">
              <w:rPr>
                <w:rFonts w:ascii="Times New Roman" w:eastAsia="Times New Roman" w:hAnsi="Times New Roman" w:cs="Times New Roman"/>
                <w:spacing w:val="67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компании</w:t>
            </w:r>
            <w:r w:rsidRPr="00251C0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/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организации</w:t>
            </w:r>
            <w:r w:rsidRPr="00251C0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19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Numero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telefono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impresa</w:t>
            </w:r>
            <w:proofErr w:type="spellEnd"/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organizzazione</w:t>
            </w:r>
            <w:proofErr w:type="spellEnd"/>
          </w:p>
          <w:p w:rsidR="00A45E67" w:rsidRPr="00251C01" w:rsidRDefault="00242B11">
            <w:pPr>
              <w:pStyle w:val="TableParagraph"/>
              <w:spacing w:line="205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C01">
              <w:rPr>
                <w:rFonts w:ascii="Times New Roman" w:hAnsi="Times New Roman"/>
                <w:sz w:val="18"/>
              </w:rPr>
              <w:t>/</w:t>
            </w:r>
            <w:r w:rsidRPr="00251C0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>Номер</w:t>
            </w:r>
            <w:r w:rsidRPr="00251C0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телефона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компании</w:t>
            </w:r>
            <w:r w:rsidRPr="00251C01">
              <w:rPr>
                <w:rFonts w:ascii="Times New Roman" w:hAnsi="Times New Roman"/>
                <w:sz w:val="18"/>
              </w:rPr>
              <w:t>/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организации</w:t>
            </w:r>
            <w:r w:rsidRPr="00251C01">
              <w:rPr>
                <w:rFonts w:ascii="Times New Roman" w:hAnsi="Times New Roman"/>
                <w:sz w:val="18"/>
              </w:rPr>
              <w:t>:</w:t>
            </w:r>
          </w:p>
        </w:tc>
      </w:tr>
      <w:tr w:rsidR="00A45E67" w:rsidRPr="00242B11">
        <w:trPr>
          <w:trHeight w:hRule="exact" w:val="296"/>
        </w:trPr>
        <w:tc>
          <w:tcPr>
            <w:tcW w:w="101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C01">
              <w:rPr>
                <w:rFonts w:ascii="Times New Roman" w:hAnsi="Times New Roman"/>
                <w:b/>
                <w:sz w:val="18"/>
              </w:rPr>
              <w:t>*32.</w:t>
            </w:r>
            <w:r w:rsidRPr="00251C01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Le</w:t>
            </w:r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spese</w:t>
            </w:r>
            <w:proofErr w:type="spellEnd"/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 w:rsidRPr="00251C01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viaggio</w:t>
            </w:r>
            <w:proofErr w:type="spellEnd"/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 w:rsidRPr="00251C01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soggiorno</w:t>
            </w:r>
            <w:proofErr w:type="spellEnd"/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del</w:t>
            </w:r>
            <w:r w:rsidRPr="00251C01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richiedente</w:t>
            </w:r>
            <w:proofErr w:type="spellEnd"/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sono</w:t>
            </w:r>
            <w:proofErr w:type="spellEnd"/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carico</w:t>
            </w:r>
            <w:proofErr w:type="spellEnd"/>
            <w:r w:rsidRPr="00251C01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заявителя</w:t>
            </w:r>
            <w:r w:rsidRPr="00251C0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251C01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проезд</w:t>
            </w:r>
            <w:r w:rsidRPr="00251C01">
              <w:rPr>
                <w:rFonts w:ascii="Times New Roman" w:hAnsi="Times New Roman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проживание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оплачивает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:</w:t>
            </w:r>
          </w:p>
        </w:tc>
      </w:tr>
      <w:tr w:rsidR="00A45E67" w:rsidRPr="00FD3EB1">
        <w:trPr>
          <w:trHeight w:hRule="exact" w:val="3399"/>
        </w:trPr>
        <w:tc>
          <w:tcPr>
            <w:tcW w:w="4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Default="009C76A7">
            <w:pPr>
              <w:pStyle w:val="TableParagraph"/>
              <w:spacing w:before="47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74295</wp:posOffset>
                      </wp:positionV>
                      <wp:extent cx="104140" cy="99695"/>
                      <wp:effectExtent l="12065" t="10160" r="7620" b="1397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140" cy="99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51.15pt;margin-top:5.85pt;width:8.2pt;height:7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74295</wp:posOffset>
                      </wp:positionV>
                      <wp:extent cx="104140" cy="99695"/>
                      <wp:effectExtent l="12065" t="10160" r="7620" b="1397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140" cy="99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51.15pt;margin-top:5.85pt;width:8.2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ofNwIAAHs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"/>
                  </w:pict>
                </mc:Fallback>
              </mc:AlternateConten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del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richiedente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stesso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Сам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заявитель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A45E67" w:rsidRDefault="009C76A7">
            <w:pPr>
              <w:pStyle w:val="TableParagraph"/>
              <w:spacing w:before="128" w:line="224" w:lineRule="auto"/>
              <w:ind w:left="102" w:right="1559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607695</wp:posOffset>
                      </wp:positionV>
                      <wp:extent cx="99060" cy="93980"/>
                      <wp:effectExtent l="11430" t="8890" r="13335" b="1143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" cy="93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40.6pt;margin-top:47.85pt;width:7.8pt;height:7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607695</wp:posOffset>
                      </wp:positionV>
                      <wp:extent cx="99060" cy="93980"/>
                      <wp:effectExtent l="11430" t="8890" r="13335" b="11430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" cy="93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40.6pt;margin-top:47.85pt;width:7.8pt;height: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240030</wp:posOffset>
                      </wp:positionV>
                      <wp:extent cx="104775" cy="104140"/>
                      <wp:effectExtent l="12700" t="12700" r="6350" b="698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104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16.7pt;margin-top:18.9pt;width:8.25pt;height:8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240030</wp:posOffset>
                      </wp:positionV>
                      <wp:extent cx="104775" cy="104140"/>
                      <wp:effectExtent l="12700" t="12700" r="6350" b="698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104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16.7pt;margin-top:18.9pt;width:8.25pt;height: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"/>
                  </w:pict>
                </mc:Fallback>
              </mc:AlternateConten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Mezzi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di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sussistenza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242B1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Contanti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242B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Наличные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деньги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242B11">
              <w:rPr>
                <w:rFonts w:ascii="MS Gothic" w:eastAsia="MS Gothic" w:hAnsi="MS Gothic" w:cs="MS Gothic"/>
                <w:spacing w:val="27"/>
                <w:sz w:val="24"/>
                <w:szCs w:val="24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Traveller’s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cheques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Дорожные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чеки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242B11">
              <w:rPr>
                <w:rFonts w:ascii="MS Gothic" w:eastAsia="MS Gothic" w:hAnsi="MS Gothic" w:cs="MS Gothic"/>
                <w:spacing w:val="37"/>
                <w:sz w:val="24"/>
                <w:szCs w:val="24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Carta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di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credito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Кредитная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карта</w:t>
            </w:r>
            <w:proofErr w:type="spellEnd"/>
            <w:r w:rsidR="00242B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A45E67" w:rsidRPr="00242B11" w:rsidRDefault="00242B11">
            <w:pPr>
              <w:pStyle w:val="TableParagraph"/>
              <w:spacing w:line="307" w:lineRule="exact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Alloggio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prepagato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Место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проживания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предоплачено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312" w:lineRule="exact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Trasporto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prepagato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Предоплачен транспорт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316" w:lineRule="exact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precisare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</w:t>
            </w:r>
            <w:r w:rsidRPr="00242B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(указать)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</w:tc>
        <w:tc>
          <w:tcPr>
            <w:tcW w:w="538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TableParagraph"/>
              <w:spacing w:before="65" w:line="288" w:lineRule="exact"/>
              <w:ind w:left="103" w:right="28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del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garante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ospite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,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impresa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organizzazione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),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precisare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Спонсор</w:t>
            </w:r>
            <w:r w:rsidRPr="00242B11"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(приглашающее лицо,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компания,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организация),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указать: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286" w:lineRule="exact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di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cui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campi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30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31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упомянутые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п.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31</w:t>
            </w:r>
            <w:r w:rsidRPr="00242B1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316" w:lineRule="exact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precisare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Иные</w:t>
            </w:r>
            <w:r w:rsidRPr="00242B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(указать):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before="117" w:line="191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Mezzi</w:t>
            </w:r>
            <w:proofErr w:type="spellEnd"/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sussistenza</w:t>
            </w:r>
            <w:proofErr w:type="spellEnd"/>
            <w:r w:rsidRPr="00242B1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/ Средства:</w:t>
            </w:r>
          </w:p>
          <w:p w:rsidR="00A45E67" w:rsidRPr="00242B11" w:rsidRDefault="00242B11">
            <w:pPr>
              <w:pStyle w:val="TableParagraph"/>
              <w:spacing w:line="300" w:lineRule="exact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Contanti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Наличные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деньги</w:t>
            </w:r>
            <w:r w:rsidRPr="00242B11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316" w:lineRule="exact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Alloggio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fornito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Обеспечивается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место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проживания</w:t>
            </w:r>
            <w:r w:rsidRPr="00242B1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before="7" w:line="288" w:lineRule="exact"/>
              <w:ind w:left="103" w:right="465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Tutte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spese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coperte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durante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soggiorno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Оплачиваются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все</w:t>
            </w:r>
            <w:r w:rsidRPr="00242B11"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расходы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во</w:t>
            </w:r>
            <w:r w:rsidRPr="00242B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время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пребывания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288" w:lineRule="exact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Trasporto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prepagato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Предоплачен транспорт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314" w:lineRule="exact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Altro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precisare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</w:t>
            </w:r>
            <w:r w:rsidRPr="00242B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(указать):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</w:tc>
      </w:tr>
    </w:tbl>
    <w:p w:rsidR="00A45E67" w:rsidRPr="00242B11" w:rsidRDefault="00A45E67">
      <w:pPr>
        <w:spacing w:line="314" w:lineRule="exact"/>
        <w:rPr>
          <w:rFonts w:ascii="MS Gothic" w:eastAsia="MS Gothic" w:hAnsi="MS Gothic" w:cs="MS Gothic"/>
          <w:sz w:val="24"/>
          <w:szCs w:val="24"/>
          <w:lang w:val="ru-RU"/>
        </w:rPr>
        <w:sectPr w:rsidR="00A45E67" w:rsidRPr="00242B11">
          <w:pgSz w:w="11910" w:h="16840"/>
          <w:pgMar w:top="480" w:right="740" w:bottom="1020" w:left="740" w:header="0" w:footer="837" w:gutter="0"/>
          <w:cols w:space="720"/>
        </w:sectPr>
      </w:pPr>
    </w:p>
    <w:p w:rsidR="00A45E67" w:rsidRPr="00242B11" w:rsidRDefault="00A45E67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233"/>
        <w:gridCol w:w="3966"/>
      </w:tblGrid>
      <w:tr w:rsidR="00A45E67" w:rsidRPr="00FD3EB1">
        <w:trPr>
          <w:trHeight w:hRule="exact" w:val="12203"/>
        </w:trPr>
        <w:tc>
          <w:tcPr>
            <w:tcW w:w="101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before="45"/>
              <w:ind w:lef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Sono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conoscenza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del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fatto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il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rifiuto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visto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non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dà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luogo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al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rimborso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diritti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corrisposti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</w:p>
          <w:p w:rsidR="00A45E67" w:rsidRDefault="00242B11">
            <w:pPr>
              <w:pStyle w:val="TableParagraph"/>
              <w:spacing w:before="60" w:line="318" w:lineRule="auto"/>
              <w:ind w:left="102" w:right="35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B1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информирован</w:t>
            </w:r>
            <w:proofErr w:type="gramStart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/-</w:t>
            </w:r>
            <w:proofErr w:type="gramEnd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о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том,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что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отказа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в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получении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визы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визовый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сбор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не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возвращается.</w:t>
            </w:r>
            <w:r w:rsidRPr="00242B11">
              <w:rPr>
                <w:rFonts w:ascii="Times New Roman" w:hAnsi="Times New Roman"/>
                <w:spacing w:val="73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Applicabile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caso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domanda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di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visto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>per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ingressi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multipli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  <w:p w:rsidR="00A45E67" w:rsidRPr="00242B11" w:rsidRDefault="00242B11">
            <w:pPr>
              <w:pStyle w:val="TableParagraph"/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Применяется,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если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запрашивается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виза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многократный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въезд:</w:t>
            </w:r>
          </w:p>
          <w:p w:rsidR="00A45E67" w:rsidRDefault="00242B11">
            <w:pPr>
              <w:pStyle w:val="TableParagraph"/>
              <w:spacing w:before="60"/>
              <w:ind w:left="102" w:right="1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Sono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conoscenza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della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necessità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possedere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un'adeguata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assicurazione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sanitaria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viaggio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per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il</w:t>
            </w:r>
            <w:proofErr w:type="spellEnd"/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primo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soggiorno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</w:rPr>
              <w:t>per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viaggi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successivi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sul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territorio</w:t>
            </w:r>
            <w:proofErr w:type="spellEnd"/>
            <w:r>
              <w:rPr>
                <w:rFonts w:ascii="Times New Roman" w:hAnsi="Times New Roman"/>
                <w:spacing w:val="13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degli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Stati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membri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  <w:p w:rsidR="00A45E67" w:rsidRPr="00242B11" w:rsidRDefault="00242B11">
            <w:pPr>
              <w:pStyle w:val="TableParagraph"/>
              <w:spacing w:before="60"/>
              <w:ind w:left="102" w:right="1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42B1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информирован</w:t>
            </w:r>
            <w:proofErr w:type="gramStart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/-</w:t>
            </w:r>
            <w:proofErr w:type="gramEnd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том,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что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первого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моего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пребывания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последующих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посещений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государств-участников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требуется</w:t>
            </w:r>
            <w:r w:rsidRPr="00242B11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соответствующая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дорожная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медицинская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страховка.</w:t>
            </w:r>
          </w:p>
          <w:p w:rsidR="00A45E67" w:rsidRDefault="00242B11">
            <w:pPr>
              <w:pStyle w:val="TableParagraph"/>
              <w:spacing w:before="60"/>
              <w:ind w:left="102" w:right="10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Sono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informato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fatto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accetto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raccolta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dei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dati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richiesti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questo</w:t>
            </w:r>
            <w:proofErr w:type="spellEnd"/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modulo,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fotografia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e,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del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caso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il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rilevamento</w:t>
            </w:r>
            <w:proofErr w:type="spellEnd"/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delle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mie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impronte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digitali</w:t>
            </w:r>
            <w:proofErr w:type="spellEnd"/>
            <w:r>
              <w:rPr>
                <w:rFonts w:ascii="Times New Roman" w:hAnsi="Times New Roman"/>
                <w:spacing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sono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obbligatori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per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l'esame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della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domanda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miei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dati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personali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figuranti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nel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presente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>modulo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domanda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>le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</w:rPr>
              <w:t>mie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impronte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digitali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fotografia</w:t>
            </w:r>
            <w:proofErr w:type="spellEnd"/>
            <w:r>
              <w:rPr>
                <w:rFonts w:ascii="Times New Roman" w:hAnsi="Times New Roman"/>
                <w:spacing w:val="12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saranno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comunicati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alle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autorità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competenti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degli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Stati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membri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li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tratteranno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ai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fini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dell'adozione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una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decisione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</w:rPr>
              <w:t>sulla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domanda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</w:p>
          <w:p w:rsidR="00A45E67" w:rsidRPr="00242B11" w:rsidRDefault="00242B11">
            <w:pPr>
              <w:pStyle w:val="TableParagraph"/>
              <w:spacing w:before="60"/>
              <w:ind w:left="102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42B1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242B1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информирован</w:t>
            </w:r>
            <w:proofErr w:type="gramStart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/-</w:t>
            </w:r>
            <w:proofErr w:type="gramEnd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согласен/-на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с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тем,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что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предоставление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мною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моих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личных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данных,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востребованных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настоящей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анкете,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фотографирование</w:t>
            </w:r>
            <w:r w:rsidRPr="00242B11">
              <w:rPr>
                <w:rFonts w:ascii="Times New Roman" w:hAnsi="Times New Roman"/>
                <w:spacing w:val="9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и,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необходимости,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снятие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отпечатков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пальцев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являются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обязательными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242B1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рассмотрения</w:t>
            </w:r>
            <w:r w:rsidRPr="00242B1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заявления:</w:t>
            </w:r>
            <w:r w:rsidRPr="00242B1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все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личные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данные,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относящиеся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ко</w:t>
            </w:r>
            <w:r w:rsidRPr="00242B11">
              <w:rPr>
                <w:rFonts w:ascii="Times New Roman" w:hAnsi="Times New Roman"/>
                <w:spacing w:val="9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мне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представленные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анкете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будут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переданы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компетентным</w:t>
            </w:r>
            <w:r w:rsidRPr="00242B1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органам</w:t>
            </w:r>
            <w:r w:rsidRPr="00242B1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государств-участников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</w:t>
            </w:r>
            <w:r w:rsidRPr="00242B1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будут</w:t>
            </w:r>
            <w:r w:rsidRPr="00242B1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ими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обработаны</w:t>
            </w:r>
            <w:r w:rsidRPr="00242B11">
              <w:rPr>
                <w:rFonts w:ascii="Times New Roman" w:hAnsi="Times New Roman"/>
                <w:spacing w:val="12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принятия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решения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по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моему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заявлению.</w:t>
            </w:r>
          </w:p>
          <w:p w:rsidR="00A45E67" w:rsidRDefault="00242B11">
            <w:pPr>
              <w:pStyle w:val="TableParagraph"/>
              <w:spacing w:before="60"/>
              <w:ind w:left="102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Tali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quelli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riguardanti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decisione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relativa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alla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domanda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visto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un'eventuale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decisione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annullamento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revoca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proroga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visto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rilasciato</w:t>
            </w:r>
            <w:proofErr w:type="spellEnd"/>
            <w:r>
              <w:rPr>
                <w:rFonts w:ascii="Times New Roman" w:eastAsia="Times New Roman" w:hAnsi="Times New Roman" w:cs="Times New Roman"/>
                <w:spacing w:val="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saranno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inseriti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conservati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sistema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d'informazione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(VIS)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periodo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massimo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cinque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durante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quale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saranno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accessibili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autorità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13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competenti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quelle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competenti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fini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controlli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alle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frontiere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esterne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negli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Stati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autorità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competenti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materia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immigrazione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di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asilo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negli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fini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verifica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dell'adempimento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condizioni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ingresso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soggiorno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residenza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regolari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territorio</w:t>
            </w:r>
            <w:proofErr w:type="spellEnd"/>
            <w:r>
              <w:rPr>
                <w:rFonts w:ascii="Times New Roman" w:eastAsia="Times New Roman" w:hAnsi="Times New Roman" w:cs="Times New Roman"/>
                <w:spacing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Stati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dell'identificazione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persone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soddisfano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soddisfano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più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queste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condizioni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dell'esame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domanda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asilo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designazione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dell'autorità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tale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esame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determinate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condizioni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dati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saranno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accessibili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anche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autorità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designate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Stati</w:t>
            </w:r>
            <w:proofErr w:type="spellEnd"/>
            <w:r>
              <w:rPr>
                <w:rFonts w:ascii="Times New Roman" w:eastAsia="Times New Roman" w:hAnsi="Times New Roman" w:cs="Times New Roman"/>
                <w:spacing w:val="14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Europol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prevenzione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dell'individuazione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dell'investigazione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reati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terrorismo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altri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reati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gravi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L'autorità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membro</w:t>
            </w:r>
            <w:proofErr w:type="spellEnd"/>
            <w:r>
              <w:rPr>
                <w:rFonts w:ascii="Times New Roman" w:eastAsia="Times New Roman" w:hAnsi="Times New Roman" w:cs="Times New Roman"/>
                <w:spacing w:val="13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trattamento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l’Italia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Ministero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Affari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Esteri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Cooperazione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internazionale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piazzale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Farnesina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00135</w:t>
            </w:r>
            <w:r>
              <w:rPr>
                <w:rFonts w:ascii="Times New Roman" w:eastAsia="Times New Roman" w:hAnsi="Times New Roman" w:cs="Times New Roman"/>
                <w:spacing w:val="1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Roma,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16"/>
                  <w:szCs w:val="16"/>
                  <w:u w:val="single" w:color="0462C1"/>
                </w:rPr>
                <w:t>www.esteri.it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).</w:t>
            </w:r>
          </w:p>
          <w:p w:rsidR="00A45E67" w:rsidRPr="00242B11" w:rsidRDefault="00242B11">
            <w:pPr>
              <w:pStyle w:val="TableParagraph"/>
              <w:spacing w:before="60"/>
              <w:ind w:left="102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Эти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данные,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как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данные</w:t>
            </w:r>
            <w:r w:rsidRPr="00242B11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решении,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принятом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по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моему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заявлению,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или</w:t>
            </w:r>
            <w:r w:rsidRPr="00242B11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242B11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решении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аннулировать,</w:t>
            </w:r>
            <w:r w:rsidRPr="00242B11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отменить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или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продлить</w:t>
            </w:r>
            <w:r w:rsidRPr="00242B11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уже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выданную</w:t>
            </w:r>
            <w:r w:rsidRPr="00242B11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визу,</w:t>
            </w:r>
            <w:r w:rsidRPr="00242B11">
              <w:rPr>
                <w:rFonts w:ascii="Times New Roman" w:eastAsia="Times New Roman" w:hAnsi="Times New Roman" w:cs="Times New Roman"/>
                <w:spacing w:val="8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будут</w:t>
            </w:r>
            <w:r w:rsidRPr="00242B11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введены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сохранены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Визовой</w:t>
            </w:r>
            <w:r w:rsidRPr="00242B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информационной</w:t>
            </w:r>
            <w:r w:rsidRPr="00242B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системе</w:t>
            </w:r>
            <w:r w:rsidRPr="00242B11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VIS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)</w:t>
            </w:r>
            <w:r w:rsidRPr="00242B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максимальный</w:t>
            </w:r>
            <w:r w:rsidRPr="00242B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срок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пять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лет</w:t>
            </w:r>
            <w:r w:rsidRPr="00242B11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этот</w:t>
            </w:r>
            <w:r w:rsidRPr="00242B11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период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будут</w:t>
            </w:r>
            <w:r w:rsidRPr="00242B11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доступны</w:t>
            </w:r>
            <w:r w:rsidRPr="00242B11">
              <w:rPr>
                <w:rFonts w:ascii="Times New Roman" w:eastAsia="Times New Roman" w:hAnsi="Times New Roman" w:cs="Times New Roman"/>
                <w:spacing w:val="7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государственным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учреждениям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или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службам,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компетенцию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которых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входит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осуществлять проверку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виз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внешних границах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в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государства</w:t>
            </w:r>
            <w:proofErr w:type="gramStart"/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х-</w:t>
            </w:r>
            <w:proofErr w:type="gramEnd"/>
            <w:r w:rsidRPr="00242B11">
              <w:rPr>
                <w:rFonts w:ascii="Times New Roman" w:eastAsia="Times New Roman" w:hAnsi="Times New Roman" w:cs="Times New Roman"/>
                <w:spacing w:val="11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участниках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Шенгенского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соглашения,</w:t>
            </w:r>
            <w:r w:rsidRPr="00242B1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также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иммиграционным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службам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учреждениям</w:t>
            </w:r>
            <w:r w:rsidRPr="00242B1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по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делам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беженцев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государств-участников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Шенгенского</w:t>
            </w:r>
            <w:r w:rsidRPr="00242B11">
              <w:rPr>
                <w:rFonts w:ascii="Times New Roman" w:eastAsia="Times New Roman" w:hAnsi="Times New Roman" w:cs="Times New Roman"/>
                <w:spacing w:val="131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соглашения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242B11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целью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контроля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соблюдения</w:t>
            </w:r>
            <w:r w:rsidRPr="00242B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условий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по</w:t>
            </w:r>
            <w:r w:rsidRPr="00242B11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законному</w:t>
            </w:r>
            <w:r w:rsidRPr="00242B11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въезду,</w:t>
            </w:r>
            <w:r w:rsidRPr="00242B11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пребыванию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проживанию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государств-участников</w:t>
            </w:r>
            <w:r w:rsidRPr="00242B11">
              <w:rPr>
                <w:rFonts w:ascii="Times New Roman" w:eastAsia="Times New Roman" w:hAnsi="Times New Roman" w:cs="Times New Roman"/>
                <w:spacing w:val="10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Шенгенского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соглашения,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также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для</w:t>
            </w:r>
            <w:r w:rsidRPr="00242B1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выявления</w:t>
            </w:r>
            <w:r w:rsidRPr="00242B1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лиц,</w:t>
            </w:r>
            <w:r w:rsidRPr="00242B1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которые</w:t>
            </w:r>
            <w:r w:rsidRPr="00242B11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не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соответствуют</w:t>
            </w:r>
            <w:r w:rsidRPr="00242B1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или</w:t>
            </w:r>
            <w:r w:rsidRPr="00242B1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перестали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соответствовать</w:t>
            </w:r>
            <w:r w:rsidRPr="00242B11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этим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условиям,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для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рассмотрения</w:t>
            </w:r>
            <w:r w:rsidRPr="00242B11">
              <w:rPr>
                <w:rFonts w:ascii="Times New Roman" w:eastAsia="Times New Roman" w:hAnsi="Times New Roman" w:cs="Times New Roman"/>
                <w:spacing w:val="12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прошений</w:t>
            </w:r>
            <w:r w:rsidRPr="00242B11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242B11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предоставлении</w:t>
            </w:r>
            <w:r w:rsidRPr="00242B11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убежища</w:t>
            </w:r>
            <w:r w:rsidRPr="00242B11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определения</w:t>
            </w:r>
            <w:proofErr w:type="gramEnd"/>
            <w:r w:rsidRPr="00242B11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ответственных</w:t>
            </w:r>
            <w:r w:rsidRPr="00242B11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</w:t>
            </w:r>
            <w:r w:rsidRPr="00242B11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такое</w:t>
            </w:r>
            <w:r w:rsidRPr="00242B11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рассмотрение.</w:t>
            </w:r>
            <w:r w:rsidRPr="00242B11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определенных</w:t>
            </w:r>
            <w:r w:rsidRPr="00242B11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случаях</w:t>
            </w:r>
            <w:r w:rsidRPr="00242B11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данные</w:t>
            </w:r>
            <w:r w:rsidRPr="00242B11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также</w:t>
            </w:r>
            <w:r w:rsidRPr="00242B11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будут</w:t>
            </w:r>
            <w:r w:rsidRPr="00242B11">
              <w:rPr>
                <w:rFonts w:ascii="Times New Roman" w:eastAsia="Times New Roman" w:hAnsi="Times New Roman" w:cs="Times New Roman"/>
                <w:spacing w:val="9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доступны</w:t>
            </w:r>
            <w:r w:rsidRPr="00242B11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отдельным</w:t>
            </w:r>
            <w:r w:rsidRPr="00242B11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службам</w:t>
            </w:r>
            <w:r w:rsidRPr="00242B11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государств-участников</w:t>
            </w:r>
            <w:r w:rsidRPr="00242B11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Шенгенского</w:t>
            </w:r>
            <w:r w:rsidRPr="00242B11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соглашения</w:t>
            </w:r>
            <w:r w:rsidRPr="00242B11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Европолу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для</w:t>
            </w:r>
            <w:r w:rsidRPr="00242B11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предотвращения,</w:t>
            </w:r>
            <w:r w:rsidRPr="00242B11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раскрытия</w:t>
            </w:r>
            <w:r w:rsidRPr="00242B11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расследования</w:t>
            </w:r>
            <w:r w:rsidRPr="00242B11">
              <w:rPr>
                <w:rFonts w:ascii="Times New Roman" w:eastAsia="Times New Roman" w:hAnsi="Times New Roman" w:cs="Times New Roman"/>
                <w:spacing w:val="12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правонарушений,</w:t>
            </w:r>
            <w:r w:rsidRPr="00242B1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связанных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терроризмом,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других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тяжких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преступлений.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Государственным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учреждением,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ответственным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обработку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данных</w:t>
            </w:r>
            <w:r w:rsidRPr="00242B11">
              <w:rPr>
                <w:rFonts w:ascii="Times New Roman" w:eastAsia="Times New Roman" w:hAnsi="Times New Roman" w:cs="Times New Roman"/>
                <w:spacing w:val="9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государстве-участнике</w:t>
            </w:r>
            <w:r w:rsidRPr="00242B11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Шенгенского</w:t>
            </w:r>
            <w:r w:rsidRPr="00242B11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соглашения,</w:t>
            </w:r>
            <w:r w:rsidRPr="00242B11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является</w:t>
            </w:r>
            <w:r w:rsidRPr="00242B11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242B11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Министерство</w:t>
            </w:r>
            <w:r w:rsidRPr="00242B11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Иностранных</w:t>
            </w:r>
            <w:r w:rsidRPr="00242B11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Дел</w:t>
            </w:r>
            <w:r w:rsidRPr="00242B11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Международного</w:t>
            </w:r>
            <w:r w:rsidRPr="00242B11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Сотрудничества</w:t>
            </w:r>
            <w:r w:rsidRPr="00242B11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(Площадь</w:t>
            </w:r>
            <w:r w:rsidRPr="00242B11">
              <w:rPr>
                <w:rFonts w:ascii="Times New Roman" w:eastAsia="Times New Roman" w:hAnsi="Times New Roman" w:cs="Times New Roman"/>
                <w:spacing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Фарнезина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,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1 00135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Рим,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www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esteri</w:t>
            </w:r>
            <w:proofErr w:type="spellEnd"/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).</w:t>
            </w:r>
          </w:p>
          <w:p w:rsidR="00A45E67" w:rsidRDefault="00242B11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Sono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informato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del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mio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diritto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ottenere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qualsiasi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Stato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membro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comunicazione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dei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dati</w:t>
            </w:r>
            <w:proofErr w:type="spellEnd"/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relativi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alla</w:t>
            </w:r>
            <w:proofErr w:type="spellEnd"/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proofErr w:type="spellEnd"/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persona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registrati</w:t>
            </w:r>
            <w:proofErr w:type="spellEnd"/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nel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VIS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l'indicazione</w:t>
            </w:r>
            <w:proofErr w:type="spellEnd"/>
            <w:r>
              <w:rPr>
                <w:rFonts w:ascii="Times New Roman" w:hAnsi="Times New Roman"/>
                <w:spacing w:val="1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dello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Stato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membro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li </w:t>
            </w:r>
            <w:r>
              <w:rPr>
                <w:rFonts w:ascii="Times New Roman" w:hAnsi="Times New Roman"/>
                <w:sz w:val="16"/>
              </w:rPr>
              <w:t xml:space="preserve">ha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trasmessi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,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del </w:t>
            </w:r>
            <w:proofErr w:type="spellStart"/>
            <w:r>
              <w:rPr>
                <w:rFonts w:ascii="Times New Roman" w:hAnsi="Times New Roman"/>
                <w:sz w:val="16"/>
              </w:rPr>
              <w:t>mio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diritto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chiedere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dati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inesatti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relativi</w:t>
            </w:r>
            <w:proofErr w:type="spellEnd"/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alla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persona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vengano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rettificati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quelli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relativi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alla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proofErr w:type="spellEnd"/>
            <w:r>
              <w:rPr>
                <w:rFonts w:ascii="Times New Roman" w:hAnsi="Times New Roman"/>
                <w:spacing w:val="14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persona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trattati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illecitamente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vengano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cancellati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Su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richiesta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espressa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l'autorità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esamina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domanda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mi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informerà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su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come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esercitare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il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diritto</w:t>
            </w:r>
            <w:proofErr w:type="spellEnd"/>
            <w:r>
              <w:rPr>
                <w:rFonts w:ascii="Times New Roman" w:hAnsi="Times New Roman"/>
                <w:spacing w:val="1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verificare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dati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relativi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alla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persona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farli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rettificare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cancellare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sulle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vie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ricorso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previste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tale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riguardo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dal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diritto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nazionale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</w:rPr>
              <w:t>dello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Stato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membro</w:t>
            </w:r>
            <w:proofErr w:type="spellEnd"/>
            <w:r>
              <w:rPr>
                <w:rFonts w:ascii="Times New Roman" w:hAnsi="Times New Roman"/>
                <w:spacing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interessato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autorità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controllo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nazionali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tale </w:t>
            </w:r>
            <w:proofErr w:type="spellStart"/>
            <w:r>
              <w:rPr>
                <w:rFonts w:ascii="Times New Roman" w:hAnsi="Times New Roman"/>
                <w:sz w:val="16"/>
              </w:rPr>
              <w:t>Stato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membro</w:t>
            </w:r>
            <w:proofErr w:type="spellEnd"/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Garante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per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Protezione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dei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Dati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Personali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Piazza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Montecitorio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121,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00186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Roma,</w:t>
            </w:r>
            <w:r>
              <w:rPr>
                <w:rFonts w:ascii="Times New Roman" w:hAnsi="Times New Roman"/>
                <w:spacing w:val="9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www.garanteprivacy.it)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saranno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competenti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a</w:t>
            </w:r>
            <w:proofErr w:type="gramEnd"/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esaminare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reclami</w:t>
            </w:r>
            <w:proofErr w:type="spellEnd"/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materia</w:t>
            </w:r>
            <w:proofErr w:type="spellEnd"/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tutela</w:t>
            </w:r>
            <w:proofErr w:type="spellEnd"/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dei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dati</w:t>
            </w:r>
            <w:proofErr w:type="spellEnd"/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personali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Dichiaro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quanto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mi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consta</w:t>
            </w:r>
            <w:proofErr w:type="spellEnd"/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tutti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6"/>
              </w:rPr>
              <w:t>dati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me</w:t>
            </w:r>
            <w:r>
              <w:rPr>
                <w:rFonts w:ascii="Times New Roman" w:hAnsi="Times New Roman"/>
                <w:spacing w:val="8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forniti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sono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completi</w:t>
            </w:r>
            <w:proofErr w:type="spellEnd"/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ed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esatti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Sono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consapevole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dichiarazioni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false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comporteranno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il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respingimento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della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domanda</w:t>
            </w:r>
            <w:proofErr w:type="spellEnd"/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l'annullamento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del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visto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già</w:t>
            </w:r>
            <w:proofErr w:type="spellEnd"/>
            <w:r>
              <w:rPr>
                <w:rFonts w:ascii="Times New Roman" w:hAnsi="Times New Roman"/>
                <w:spacing w:val="15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concesso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possono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comportare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azioni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giudiziarie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sensi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del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diritto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dello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Stato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membro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tratta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domanda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Mi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</w:rPr>
              <w:t>impegno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lasciare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il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territorio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degli</w:t>
            </w:r>
            <w:proofErr w:type="spellEnd"/>
            <w:r>
              <w:rPr>
                <w:rFonts w:ascii="Times New Roman" w:hAnsi="Times New Roman"/>
                <w:spacing w:val="15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Stati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membri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prima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dello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scadere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visto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concesso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Sono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informato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il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possesso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un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visto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è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soltanto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una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delle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condizioni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necessarie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per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entrare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nel</w:t>
            </w:r>
            <w:proofErr w:type="spellEnd"/>
            <w:r>
              <w:rPr>
                <w:rFonts w:ascii="Times New Roman" w:hAnsi="Times New Roman"/>
                <w:spacing w:val="12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territorio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europeo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degli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Stati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membri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</w:rPr>
              <w:t>La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mera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concessione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del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visto</w:t>
            </w:r>
            <w:proofErr w:type="spellEnd"/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non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mi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dà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diritto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a</w:t>
            </w:r>
            <w:proofErr w:type="gram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indennizzo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qualora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</w:rPr>
              <w:t>io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non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soddisfi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</w:rPr>
              <w:t>le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condizioni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previste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dall'articolo</w:t>
            </w:r>
            <w:proofErr w:type="spellEnd"/>
            <w:r>
              <w:rPr>
                <w:rFonts w:ascii="Times New Roman" w:hAnsi="Times New Roman"/>
                <w:spacing w:val="13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6,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paragrafo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1,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regolamento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(UE)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2016/399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codice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frontiere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Schengen)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 mi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venga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pertanto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rifiutato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l'ingresso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Il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</w:rPr>
              <w:t>rispetto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delle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condizioni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d'ingresso</w:t>
            </w:r>
            <w:proofErr w:type="spellEnd"/>
            <w:r>
              <w:rPr>
                <w:rFonts w:ascii="Times New Roman" w:hAnsi="Times New Roman"/>
                <w:spacing w:val="1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sarà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verificato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ancora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all'atto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dell''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ingresso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nel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territorio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europeo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degli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Stati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membri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  <w:p w:rsidR="00A45E67" w:rsidRPr="00242B11" w:rsidRDefault="00242B11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Мне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известно,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что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любом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государстве-участнике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имею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право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получить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уведомление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касающихся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меня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данных,</w:t>
            </w:r>
            <w:r w:rsidRPr="00242B11">
              <w:rPr>
                <w:rFonts w:ascii="Times New Roman" w:hAnsi="Times New Roman"/>
                <w:spacing w:val="10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введенных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VIS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государстве-участнике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 соглашения,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предоставившим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такие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данные,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также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требовать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исправления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неверных</w:t>
            </w:r>
            <w:r w:rsidRPr="00242B11">
              <w:rPr>
                <w:rFonts w:ascii="Times New Roman" w:hAnsi="Times New Roman"/>
                <w:spacing w:val="10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данных,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касающихся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меня,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удаления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моих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личных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данных,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обработанных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противозаконно.</w:t>
            </w:r>
            <w:proofErr w:type="gramEnd"/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моему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особому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запросу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учреждение,</w:t>
            </w:r>
            <w:r w:rsidRPr="00242B11">
              <w:rPr>
                <w:rFonts w:ascii="Times New Roman" w:hAnsi="Times New Roman"/>
                <w:spacing w:val="7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рассматривающее</w:t>
            </w:r>
            <w:r w:rsidRPr="00242B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мое</w:t>
            </w:r>
            <w:r w:rsidRPr="00242B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заявление,</w:t>
            </w:r>
            <w:r w:rsidRPr="00242B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уведомит</w:t>
            </w:r>
            <w:r w:rsidRPr="00242B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меня</w:t>
            </w:r>
            <w:r w:rsidRPr="00242B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242B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способе</w:t>
            </w:r>
            <w:r w:rsidRPr="00242B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242B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моего</w:t>
            </w:r>
            <w:r w:rsidRPr="00242B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права</w:t>
            </w:r>
            <w:r w:rsidRPr="00242B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242B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проверку</w:t>
            </w:r>
            <w:r w:rsidRPr="00242B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касающихся</w:t>
            </w:r>
            <w:r w:rsidRPr="00242B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меня</w:t>
            </w:r>
            <w:r w:rsidRPr="00242B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личных</w:t>
            </w:r>
            <w:r w:rsidRPr="00242B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данных,</w:t>
            </w:r>
            <w:r w:rsidRPr="00242B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>их</w:t>
            </w:r>
            <w:r w:rsidRPr="00242B11">
              <w:rPr>
                <w:rFonts w:ascii="Times New Roman" w:hAnsi="Times New Roman"/>
                <w:spacing w:val="8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исправление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удаление,</w:t>
            </w:r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охватывая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связанные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этим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242B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правовой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защиты,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предусмотренные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национальными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нормативными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актами</w:t>
            </w:r>
            <w:r w:rsidRPr="00242B11">
              <w:rPr>
                <w:rFonts w:ascii="Times New Roman" w:hAnsi="Times New Roman"/>
                <w:spacing w:val="10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государства-участника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соглашения.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Ответственное</w:t>
            </w:r>
            <w:r w:rsidRPr="00242B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надзор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учреждение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государств</w:t>
            </w:r>
            <w:proofErr w:type="gramStart"/>
            <w:r w:rsidRPr="00242B11">
              <w:rPr>
                <w:rFonts w:ascii="Times New Roman" w:hAnsi="Times New Roman"/>
                <w:sz w:val="16"/>
                <w:lang w:val="ru-RU"/>
              </w:rPr>
              <w:t>а-</w:t>
            </w:r>
            <w:proofErr w:type="gramEnd"/>
            <w:r w:rsidRPr="00242B11">
              <w:rPr>
                <w:rFonts w:ascii="Times New Roman" w:hAnsi="Times New Roman"/>
                <w:spacing w:val="12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участника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(Гарант</w:t>
            </w:r>
            <w:r w:rsidRPr="00242B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по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Персональных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Данных,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Площадь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proofErr w:type="spellStart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Монтечиторио</w:t>
            </w:r>
            <w:proofErr w:type="spellEnd"/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121,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00186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Рим,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462C1"/>
                  <w:spacing w:val="-1"/>
                  <w:sz w:val="16"/>
                  <w:u w:val="single" w:color="0462C1"/>
                </w:rPr>
                <w:t>www</w:t>
              </w:r>
              <w:r w:rsidRPr="00242B11">
                <w:rPr>
                  <w:rFonts w:ascii="Times New Roman" w:hAnsi="Times New Roman"/>
                  <w:color w:val="0462C1"/>
                  <w:spacing w:val="-1"/>
                  <w:sz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462C1"/>
                  <w:spacing w:val="-1"/>
                  <w:sz w:val="16"/>
                  <w:u w:val="single" w:color="0462C1"/>
                </w:rPr>
                <w:t>garanteprivacy</w:t>
              </w:r>
              <w:proofErr w:type="spellEnd"/>
              <w:r w:rsidRPr="00242B11">
                <w:rPr>
                  <w:rFonts w:ascii="Times New Roman" w:hAnsi="Times New Roman"/>
                  <w:color w:val="0462C1"/>
                  <w:spacing w:val="-1"/>
                  <w:sz w:val="16"/>
                  <w:u w:val="single" w:color="0462C1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462C1"/>
                  <w:spacing w:val="-1"/>
                  <w:sz w:val="16"/>
                  <w:u w:val="single" w:color="0462C1"/>
                </w:rPr>
                <w:t>it</w:t>
              </w:r>
              <w:r w:rsidRPr="00242B11">
                <w:rPr>
                  <w:rFonts w:ascii="Times New Roman" w:hAnsi="Times New Roman"/>
                  <w:spacing w:val="-1"/>
                  <w:sz w:val="16"/>
                  <w:lang w:val="ru-RU"/>
                </w:rPr>
                <w:t>)</w:t>
              </w:r>
            </w:hyperlink>
            <w:r w:rsidRPr="00242B11">
              <w:rPr>
                <w:rFonts w:ascii="Times New Roman" w:hAnsi="Times New Roman"/>
                <w:spacing w:val="11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рассмотрит</w:t>
            </w:r>
            <w:r w:rsidRPr="00242B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жалобы</w:t>
            </w:r>
            <w:r w:rsidRPr="00242B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по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личных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данных).</w:t>
            </w:r>
            <w:r w:rsidRPr="00242B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242B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заверяю,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что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все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данные,</w:t>
            </w:r>
            <w:r w:rsidRPr="00242B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добросовестно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указанные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мною</w:t>
            </w:r>
            <w:r w:rsidRPr="00242B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анкете,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являются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правильными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8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полными.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Мне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известно,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что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ложные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данные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могут</w:t>
            </w:r>
            <w:r w:rsidRPr="00242B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стать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причиной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отказа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аннулирования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уже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выданной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визы,</w:t>
            </w:r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повлечь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242B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собой</w:t>
            </w:r>
            <w:r w:rsidRPr="00242B11">
              <w:rPr>
                <w:rFonts w:ascii="Times New Roman" w:hAnsi="Times New Roman"/>
                <w:spacing w:val="7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уголовное</w:t>
            </w:r>
            <w:r w:rsidRPr="00242B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преследование</w:t>
            </w:r>
            <w:r w:rsidRPr="00242B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соответствии</w:t>
            </w:r>
            <w:r w:rsidRPr="00242B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242B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законодательными</w:t>
            </w:r>
            <w:r w:rsidRPr="00242B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актами</w:t>
            </w:r>
            <w:r w:rsidRPr="00242B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того</w:t>
            </w:r>
            <w:r w:rsidRPr="00242B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государства-участника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соглашения,</w:t>
            </w:r>
            <w:r w:rsidRPr="00242B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которое</w:t>
            </w:r>
            <w:r w:rsidRPr="00242B11">
              <w:rPr>
                <w:rFonts w:ascii="Times New Roman" w:hAnsi="Times New Roman"/>
                <w:spacing w:val="12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рассматривает</w:t>
            </w:r>
            <w:r w:rsidRPr="00242B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мое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заявление.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Если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виза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будет</w:t>
            </w:r>
            <w:r w:rsidRPr="00242B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выдана,</w:t>
            </w:r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обязуюсь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покинуть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территорию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государства-участника</w:t>
            </w:r>
            <w:r w:rsidRPr="00242B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по</w:t>
            </w:r>
            <w:r w:rsidRPr="00242B11">
              <w:rPr>
                <w:rFonts w:ascii="Times New Roman" w:hAnsi="Times New Roman"/>
                <w:spacing w:val="9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истечении</w:t>
            </w:r>
            <w:r w:rsidRPr="00242B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срока</w:t>
            </w:r>
            <w:r w:rsidRPr="00242B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действия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визы.</w:t>
            </w:r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242B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информирован</w:t>
            </w:r>
            <w:proofErr w:type="gramStart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/-</w:t>
            </w:r>
            <w:proofErr w:type="gramEnd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</w:t>
            </w:r>
            <w:r w:rsidRPr="00242B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том,</w:t>
            </w:r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что</w:t>
            </w:r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наличие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визы</w:t>
            </w:r>
            <w:r w:rsidRPr="00242B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является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лишь</w:t>
            </w:r>
            <w:r w:rsidRPr="00242B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одним</w:t>
            </w:r>
            <w:r w:rsidRPr="00242B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242B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условий,</w:t>
            </w:r>
            <w:r w:rsidRPr="00242B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необходимых</w:t>
            </w:r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въезда</w:t>
            </w:r>
            <w:r w:rsidRPr="00242B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242B11">
              <w:rPr>
                <w:rFonts w:ascii="Times New Roman" w:hAnsi="Times New Roman"/>
                <w:spacing w:val="10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европейскую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территорию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государств-участников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соглашения.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Сам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факт</w:t>
            </w:r>
            <w:r w:rsidRPr="00242B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предоставления</w:t>
            </w:r>
            <w:r w:rsidRPr="00242B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визы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не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дает</w:t>
            </w:r>
            <w:r w:rsidRPr="00242B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права</w:t>
            </w:r>
            <w:r w:rsidRPr="00242B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получение</w:t>
            </w:r>
            <w:r w:rsidRPr="00242B11">
              <w:rPr>
                <w:rFonts w:ascii="Times New Roman" w:hAnsi="Times New Roman"/>
                <w:spacing w:val="9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компенсации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242B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невыполнения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мною</w:t>
            </w:r>
            <w:r w:rsidRPr="00242B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требований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пункта</w:t>
            </w:r>
            <w:r w:rsidRPr="00242B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статьи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6</w:t>
            </w:r>
            <w:r w:rsidRPr="00242B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Регламента</w:t>
            </w:r>
            <w:r w:rsidRPr="00242B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EU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)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</w:rPr>
              <w:t>No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2016/399</w:t>
            </w:r>
            <w:r w:rsidRPr="00242B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(Шенгенского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кодекса</w:t>
            </w:r>
            <w:r w:rsidRPr="00242B11">
              <w:rPr>
                <w:rFonts w:ascii="Times New Roman" w:hAnsi="Times New Roman"/>
                <w:spacing w:val="8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границах),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вследствие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чего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мне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могут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отказать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>во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въезде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страну.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При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въезде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европейскую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территорию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государств-участников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11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выполнение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необходимых условий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проверяется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повторно.</w:t>
            </w:r>
          </w:p>
        </w:tc>
      </w:tr>
      <w:tr w:rsidR="00A45E67" w:rsidRPr="00242B11">
        <w:trPr>
          <w:trHeight w:hRule="exact" w:val="2735"/>
        </w:trPr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before="51"/>
              <w:ind w:left="102"/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Luogo</w:t>
            </w:r>
            <w:proofErr w:type="spellEnd"/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data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:</w:t>
            </w:r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/</w:t>
            </w:r>
            <w:r w:rsidRPr="00242B1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>Место</w:t>
            </w:r>
            <w:r w:rsidRPr="00242B11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дата:</w:t>
            </w:r>
          </w:p>
          <w:p w:rsidR="009C76A7" w:rsidRPr="00251C01" w:rsidRDefault="009C76A7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C76A7" w:rsidRPr="00251C01" w:rsidRDefault="009C76A7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C76A7" w:rsidRPr="00251C01" w:rsidRDefault="009C76A7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C76A7" w:rsidRDefault="009C76A7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1C0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SAN PIETROBURGO</w:t>
            </w:r>
          </w:p>
          <w:p w:rsidR="009C76A7" w:rsidRPr="009C76A7" w:rsidRDefault="009C76A7" w:rsidP="009C76A7">
            <w:pPr>
              <w:pStyle w:val="TableParagraph"/>
              <w:spacing w:before="51"/>
              <w:ind w:left="10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03.02.2020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8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Firma</w:t>
            </w:r>
            <w:r>
              <w:rPr>
                <w:rFonts w:ascii="Times New Roman" w:hAnsi="Times New Roman"/>
                <w:b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</w:p>
          <w:p w:rsidR="00A45E67" w:rsidRDefault="00242B11">
            <w:pPr>
              <w:pStyle w:val="TableParagraph"/>
              <w:spacing w:before="142" w:line="204" w:lineRule="exact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(firma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titolare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della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responsabilità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genitoriale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tutore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ove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applicabile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)</w:t>
            </w:r>
          </w:p>
          <w:p w:rsidR="00A45E67" w:rsidRPr="00251C01" w:rsidRDefault="00242B11">
            <w:pPr>
              <w:pStyle w:val="TableParagraph"/>
              <w:ind w:left="103" w:right="107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(при  </w:t>
            </w:r>
            <w:r w:rsidRPr="00242B11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необходимости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242B11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-  </w:t>
            </w:r>
            <w:r w:rsidRPr="00242B11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подпись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242B11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обладателя</w:t>
            </w:r>
            <w:r w:rsidRPr="00242B11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родительских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прав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законного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опекуна)</w:t>
            </w:r>
          </w:p>
          <w:p w:rsidR="009C76A7" w:rsidRPr="00251C01" w:rsidRDefault="009C76A7">
            <w:pPr>
              <w:pStyle w:val="TableParagraph"/>
              <w:ind w:left="103" w:right="107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9C76A7" w:rsidRPr="00251C01" w:rsidRDefault="009C76A7">
            <w:pPr>
              <w:pStyle w:val="TableParagraph"/>
              <w:ind w:left="103" w:right="107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9C76A7" w:rsidRPr="009C76A7" w:rsidRDefault="009C76A7" w:rsidP="009C76A7">
            <w:pPr>
              <w:pStyle w:val="TableParagraph"/>
              <w:ind w:left="103" w:right="10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28"/>
                <w:szCs w:val="28"/>
                <w:lang w:val="ru-RU"/>
              </w:rPr>
              <w:t>ИВАНОВ</w:t>
            </w:r>
          </w:p>
        </w:tc>
      </w:tr>
    </w:tbl>
    <w:p w:rsidR="00242B11" w:rsidRPr="00242B11" w:rsidRDefault="00242B11">
      <w:pPr>
        <w:rPr>
          <w:lang w:val="ru-RU"/>
        </w:rPr>
      </w:pPr>
    </w:p>
    <w:sectPr w:rsidR="00242B11" w:rsidRPr="00242B11">
      <w:pgSz w:w="11910" w:h="16840"/>
      <w:pgMar w:top="480" w:right="740" w:bottom="1020" w:left="740" w:header="0" w:footer="8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F3" w:rsidRDefault="001647F3">
      <w:r>
        <w:separator/>
      </w:r>
    </w:p>
  </w:endnote>
  <w:endnote w:type="continuationSeparator" w:id="0">
    <w:p w:rsidR="001647F3" w:rsidRDefault="0016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11" w:rsidRDefault="009C76A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92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10006965</wp:posOffset>
              </wp:positionV>
              <wp:extent cx="3592195" cy="241300"/>
              <wp:effectExtent l="4445" t="0" r="381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19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B11" w:rsidRDefault="00242B11">
                          <w:pPr>
                            <w:spacing w:line="181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1. 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logo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non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è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applicabile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per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Norvegia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l’Islanda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il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Liechtenstein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Svizzera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242B11" w:rsidRPr="00242B11" w:rsidRDefault="00242B11">
                          <w:pPr>
                            <w:spacing w:line="182" w:lineRule="exact"/>
                            <w:ind w:right="3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</w:pPr>
                          <w:r w:rsidRPr="00242B11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ru-RU"/>
                            </w:rPr>
                            <w:t>Для</w:t>
                          </w:r>
                          <w:r w:rsidRPr="00242B11">
                            <w:rPr>
                              <w:rFonts w:ascii="Times New Roman" w:hAnsi="Times New Roman"/>
                              <w:spacing w:val="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ru-RU"/>
                            </w:rPr>
                            <w:t>Норвегии,</w:t>
                          </w:r>
                          <w:r w:rsidRPr="00242B11">
                            <w:rPr>
                              <w:rFonts w:ascii="Times New Roman" w:hAnsi="Times New Roman"/>
                              <w:spacing w:val="3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ru-RU"/>
                            </w:rPr>
                            <w:t>Исландии,</w:t>
                          </w:r>
                          <w:r w:rsidRPr="00242B11">
                            <w:rPr>
                              <w:rFonts w:ascii="Times New Roman" w:hAnsi="Times New Roman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ru-RU"/>
                            </w:rPr>
                            <w:t>Лихтенштейна</w:t>
                          </w:r>
                          <w:r w:rsidRPr="00242B11">
                            <w:rPr>
                              <w:rFonts w:ascii="Times New Roman" w:hAnsi="Times New Roman"/>
                              <w:spacing w:val="4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z w:val="16"/>
                              <w:lang w:val="ru-RU"/>
                            </w:rPr>
                            <w:t>и</w:t>
                          </w:r>
                          <w:r w:rsidRPr="00242B11">
                            <w:rPr>
                              <w:rFonts w:ascii="Times New Roman" w:hAnsi="Times New Roman"/>
                              <w:spacing w:val="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ru-RU"/>
                            </w:rPr>
                            <w:t>Швейцарии</w:t>
                          </w:r>
                          <w:r w:rsidRPr="00242B11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z w:val="16"/>
                              <w:lang w:val="ru-RU"/>
                            </w:rPr>
                            <w:t>логотип</w:t>
                          </w:r>
                          <w:r w:rsidRPr="00242B11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ru-RU"/>
                            </w:rPr>
                            <w:t>не</w:t>
                          </w:r>
                          <w:r w:rsidRPr="00242B11">
                            <w:rPr>
                              <w:rFonts w:ascii="Times New Roman" w:hAnsi="Times New Roman"/>
                              <w:spacing w:val="-4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z w:val="16"/>
                              <w:lang w:val="ru-RU"/>
                            </w:rPr>
                            <w:t>требуется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.6pt;margin-top:787.95pt;width:282.85pt;height:19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4w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" filled="f" stroked="f">
              <v:textbox inset="0,0,0,0">
                <w:txbxContent>
                  <w:p w:rsidR="00242B11" w:rsidRDefault="00242B11">
                    <w:pPr>
                      <w:spacing w:line="181" w:lineRule="exact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1. Il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logo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6"/>
                        <w:szCs w:val="16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applicabile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per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Norvegia,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l’Islanda,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il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Liechtenstein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Svizzera.</w:t>
                    </w:r>
                  </w:p>
                  <w:p w:rsidR="00242B11" w:rsidRPr="00242B11" w:rsidRDefault="00242B11">
                    <w:pPr>
                      <w:spacing w:line="182" w:lineRule="exact"/>
                      <w:ind w:right="31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  <w:r w:rsidRPr="00242B11">
                      <w:rPr>
                        <w:rFonts w:ascii="Times New Roman" w:hAnsi="Times New Roman"/>
                        <w:spacing w:val="-1"/>
                        <w:sz w:val="16"/>
                        <w:lang w:val="ru-RU"/>
                      </w:rPr>
                      <w:t>Для</w:t>
                    </w:r>
                    <w:r w:rsidRPr="00242B11">
                      <w:rPr>
                        <w:rFonts w:ascii="Times New Roman" w:hAnsi="Times New Roman"/>
                        <w:spacing w:val="2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pacing w:val="-2"/>
                        <w:sz w:val="16"/>
                        <w:lang w:val="ru-RU"/>
                      </w:rPr>
                      <w:t>Норвегии,</w:t>
                    </w:r>
                    <w:r w:rsidRPr="00242B11">
                      <w:rPr>
                        <w:rFonts w:ascii="Times New Roman" w:hAnsi="Times New Roman"/>
                        <w:spacing w:val="3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pacing w:val="-1"/>
                        <w:sz w:val="16"/>
                        <w:lang w:val="ru-RU"/>
                      </w:rPr>
                      <w:t>Исландии,</w:t>
                    </w:r>
                    <w:r w:rsidRPr="00242B11">
                      <w:rPr>
                        <w:rFonts w:ascii="Times New Roman" w:hAnsi="Times New Roman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pacing w:val="-1"/>
                        <w:sz w:val="16"/>
                        <w:lang w:val="ru-RU"/>
                      </w:rPr>
                      <w:t>Лихтенштейна</w:t>
                    </w:r>
                    <w:r w:rsidRPr="00242B11">
                      <w:rPr>
                        <w:rFonts w:ascii="Times New Roman" w:hAnsi="Times New Roman"/>
                        <w:spacing w:val="4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z w:val="16"/>
                        <w:lang w:val="ru-RU"/>
                      </w:rPr>
                      <w:t>и</w:t>
                    </w:r>
                    <w:r w:rsidRPr="00242B11">
                      <w:rPr>
                        <w:rFonts w:ascii="Times New Roman" w:hAnsi="Times New Roman"/>
                        <w:spacing w:val="2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pacing w:val="-1"/>
                        <w:sz w:val="16"/>
                        <w:lang w:val="ru-RU"/>
                      </w:rPr>
                      <w:t>Швейцарии</w:t>
                    </w:r>
                    <w:r w:rsidRPr="00242B11">
                      <w:rPr>
                        <w:rFonts w:ascii="Times New Roman" w:hAnsi="Times New Roman"/>
                        <w:spacing w:val="-2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z w:val="16"/>
                        <w:lang w:val="ru-RU"/>
                      </w:rPr>
                      <w:t>логотип</w:t>
                    </w:r>
                    <w:r w:rsidRPr="00242B11">
                      <w:rPr>
                        <w:rFonts w:ascii="Times New Roman" w:hAnsi="Times New Roman"/>
                        <w:spacing w:val="-2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pacing w:val="1"/>
                        <w:sz w:val="16"/>
                        <w:lang w:val="ru-RU"/>
                      </w:rPr>
                      <w:t>не</w:t>
                    </w:r>
                    <w:r w:rsidRPr="00242B11">
                      <w:rPr>
                        <w:rFonts w:ascii="Times New Roman" w:hAnsi="Times New Roman"/>
                        <w:spacing w:val="-4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z w:val="16"/>
                        <w:lang w:val="ru-RU"/>
                      </w:rPr>
                      <w:t>требуется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944" behindDoc="1" locked="0" layoutInCell="1" allowOverlap="1">
              <wp:simplePos x="0" y="0"/>
              <wp:positionH relativeFrom="page">
                <wp:posOffset>6214745</wp:posOffset>
              </wp:positionH>
              <wp:positionV relativeFrom="page">
                <wp:posOffset>10121265</wp:posOffset>
              </wp:positionV>
              <wp:extent cx="460375" cy="127000"/>
              <wp:effectExtent l="4445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B11" w:rsidRDefault="00242B11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3EB1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di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9.35pt;margin-top:796.95pt;width:36.25pt;height:10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" filled="f" stroked="f">
              <v:textbox inset="0,0,0,0">
                <w:txbxContent>
                  <w:p w:rsidR="00242B11" w:rsidRDefault="00242B11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/>
                        <w:spacing w:val="-1"/>
                        <w:sz w:val="16"/>
                      </w:rPr>
                      <w:t>Pag</w:t>
                    </w:r>
                    <w:proofErr w:type="spellEnd"/>
                    <w:r>
                      <w:rPr>
                        <w:rFonts w:ascii="Times New Roman"/>
                        <w:spacing w:val="-1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3EB1">
                      <w:rPr>
                        <w:rFonts w:ascii="Times New Roman"/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 xml:space="preserve">di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F3" w:rsidRDefault="001647F3">
      <w:r>
        <w:separator/>
      </w:r>
    </w:p>
  </w:footnote>
  <w:footnote w:type="continuationSeparator" w:id="0">
    <w:p w:rsidR="001647F3" w:rsidRDefault="0016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0E8"/>
    <w:multiLevelType w:val="hybridMultilevel"/>
    <w:tmpl w:val="27FEA68A"/>
    <w:lvl w:ilvl="0" w:tplc="942AB954">
      <w:start w:val="1"/>
      <w:numFmt w:val="bullet"/>
      <w:lvlText w:val="□"/>
      <w:lvlJc w:val="left"/>
      <w:pPr>
        <w:ind w:left="415" w:hanging="301"/>
      </w:pPr>
      <w:rPr>
        <w:rFonts w:ascii="MS Gothic" w:eastAsia="MS Gothic" w:hAnsi="MS Gothic" w:hint="default"/>
        <w:sz w:val="24"/>
        <w:szCs w:val="24"/>
      </w:rPr>
    </w:lvl>
    <w:lvl w:ilvl="1" w:tplc="3D486A2C">
      <w:start w:val="1"/>
      <w:numFmt w:val="bullet"/>
      <w:lvlText w:val="•"/>
      <w:lvlJc w:val="left"/>
      <w:pPr>
        <w:ind w:left="620" w:hanging="301"/>
      </w:pPr>
      <w:rPr>
        <w:rFonts w:hint="default"/>
      </w:rPr>
    </w:lvl>
    <w:lvl w:ilvl="2" w:tplc="7E3675EC">
      <w:start w:val="1"/>
      <w:numFmt w:val="bullet"/>
      <w:lvlText w:val="•"/>
      <w:lvlJc w:val="left"/>
      <w:pPr>
        <w:ind w:left="824" w:hanging="301"/>
      </w:pPr>
      <w:rPr>
        <w:rFonts w:hint="default"/>
      </w:rPr>
    </w:lvl>
    <w:lvl w:ilvl="3" w:tplc="4E8CEAF2">
      <w:start w:val="1"/>
      <w:numFmt w:val="bullet"/>
      <w:lvlText w:val="•"/>
      <w:lvlJc w:val="left"/>
      <w:pPr>
        <w:ind w:left="1029" w:hanging="301"/>
      </w:pPr>
      <w:rPr>
        <w:rFonts w:hint="default"/>
      </w:rPr>
    </w:lvl>
    <w:lvl w:ilvl="4" w:tplc="06F6771A">
      <w:start w:val="1"/>
      <w:numFmt w:val="bullet"/>
      <w:lvlText w:val="•"/>
      <w:lvlJc w:val="left"/>
      <w:pPr>
        <w:ind w:left="1234" w:hanging="301"/>
      </w:pPr>
      <w:rPr>
        <w:rFonts w:hint="default"/>
      </w:rPr>
    </w:lvl>
    <w:lvl w:ilvl="5" w:tplc="8CA41400">
      <w:start w:val="1"/>
      <w:numFmt w:val="bullet"/>
      <w:lvlText w:val="•"/>
      <w:lvlJc w:val="left"/>
      <w:pPr>
        <w:ind w:left="1439" w:hanging="301"/>
      </w:pPr>
      <w:rPr>
        <w:rFonts w:hint="default"/>
      </w:rPr>
    </w:lvl>
    <w:lvl w:ilvl="6" w:tplc="C4184948">
      <w:start w:val="1"/>
      <w:numFmt w:val="bullet"/>
      <w:lvlText w:val="•"/>
      <w:lvlJc w:val="left"/>
      <w:pPr>
        <w:ind w:left="1643" w:hanging="301"/>
      </w:pPr>
      <w:rPr>
        <w:rFonts w:hint="default"/>
      </w:rPr>
    </w:lvl>
    <w:lvl w:ilvl="7" w:tplc="ABB2748E">
      <w:start w:val="1"/>
      <w:numFmt w:val="bullet"/>
      <w:lvlText w:val="•"/>
      <w:lvlJc w:val="left"/>
      <w:pPr>
        <w:ind w:left="1848" w:hanging="301"/>
      </w:pPr>
      <w:rPr>
        <w:rFonts w:hint="default"/>
      </w:rPr>
    </w:lvl>
    <w:lvl w:ilvl="8" w:tplc="023E6BD8">
      <w:start w:val="1"/>
      <w:numFmt w:val="bullet"/>
      <w:lvlText w:val="•"/>
      <w:lvlJc w:val="left"/>
      <w:pPr>
        <w:ind w:left="2053" w:hanging="301"/>
      </w:pPr>
      <w:rPr>
        <w:rFonts w:hint="default"/>
      </w:rPr>
    </w:lvl>
  </w:abstractNum>
  <w:abstractNum w:abstractNumId="1">
    <w:nsid w:val="554E5698"/>
    <w:multiLevelType w:val="hybridMultilevel"/>
    <w:tmpl w:val="96908F3E"/>
    <w:lvl w:ilvl="0" w:tplc="B3AED0AC">
      <w:start w:val="5"/>
      <w:numFmt w:val="decimal"/>
      <w:lvlText w:val="%1."/>
      <w:lvlJc w:val="left"/>
      <w:pPr>
        <w:ind w:left="282" w:hanging="180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15E2DF1A">
      <w:start w:val="1"/>
      <w:numFmt w:val="bullet"/>
      <w:lvlText w:val="•"/>
      <w:lvlJc w:val="left"/>
      <w:pPr>
        <w:ind w:left="735" w:hanging="180"/>
      </w:pPr>
      <w:rPr>
        <w:rFonts w:hint="default"/>
      </w:rPr>
    </w:lvl>
    <w:lvl w:ilvl="2" w:tplc="80A237E8">
      <w:start w:val="1"/>
      <w:numFmt w:val="bullet"/>
      <w:lvlText w:val="•"/>
      <w:lvlJc w:val="left"/>
      <w:pPr>
        <w:ind w:left="1187" w:hanging="180"/>
      </w:pPr>
      <w:rPr>
        <w:rFonts w:hint="default"/>
      </w:rPr>
    </w:lvl>
    <w:lvl w:ilvl="3" w:tplc="1546A3E8">
      <w:start w:val="1"/>
      <w:numFmt w:val="bullet"/>
      <w:lvlText w:val="•"/>
      <w:lvlJc w:val="left"/>
      <w:pPr>
        <w:ind w:left="1640" w:hanging="180"/>
      </w:pPr>
      <w:rPr>
        <w:rFonts w:hint="default"/>
      </w:rPr>
    </w:lvl>
    <w:lvl w:ilvl="4" w:tplc="9FCCEC5E">
      <w:start w:val="1"/>
      <w:numFmt w:val="bullet"/>
      <w:lvlText w:val="•"/>
      <w:lvlJc w:val="left"/>
      <w:pPr>
        <w:ind w:left="2092" w:hanging="180"/>
      </w:pPr>
      <w:rPr>
        <w:rFonts w:hint="default"/>
      </w:rPr>
    </w:lvl>
    <w:lvl w:ilvl="5" w:tplc="93220300">
      <w:start w:val="1"/>
      <w:numFmt w:val="bullet"/>
      <w:lvlText w:val="•"/>
      <w:lvlJc w:val="left"/>
      <w:pPr>
        <w:ind w:left="2545" w:hanging="180"/>
      </w:pPr>
      <w:rPr>
        <w:rFonts w:hint="default"/>
      </w:rPr>
    </w:lvl>
    <w:lvl w:ilvl="6" w:tplc="718EDC40">
      <w:start w:val="1"/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256E7650">
      <w:start w:val="1"/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63564E58">
      <w:start w:val="1"/>
      <w:numFmt w:val="bullet"/>
      <w:lvlText w:val="•"/>
      <w:lvlJc w:val="left"/>
      <w:pPr>
        <w:ind w:left="3902" w:hanging="180"/>
      </w:pPr>
      <w:rPr>
        <w:rFonts w:hint="default"/>
      </w:rPr>
    </w:lvl>
  </w:abstractNum>
  <w:abstractNum w:abstractNumId="2">
    <w:nsid w:val="6EA57C31"/>
    <w:multiLevelType w:val="hybridMultilevel"/>
    <w:tmpl w:val="8DE295C6"/>
    <w:lvl w:ilvl="0" w:tplc="DC52F5BA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1647F3"/>
    <w:rsid w:val="00205771"/>
    <w:rsid w:val="00242B11"/>
    <w:rsid w:val="00251C01"/>
    <w:rsid w:val="006948FF"/>
    <w:rsid w:val="0073161F"/>
    <w:rsid w:val="009C76A7"/>
    <w:rsid w:val="00A45E67"/>
    <w:rsid w:val="00B3727B"/>
    <w:rsid w:val="00C10382"/>
    <w:rsid w:val="00F25C7D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pPr>
      <w:ind w:left="111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3" w:hanging="301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2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B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76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76A7"/>
    <w:rPr>
      <w:rFonts w:ascii="Times New Roman" w:eastAsia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pPr>
      <w:ind w:left="111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3" w:hanging="301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2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B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76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76A7"/>
    <w:rPr>
      <w:rFonts w:ascii="Times New Roman" w:eastAsia="Times New Roman" w:hAnsi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teri.i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2698</Words>
  <Characters>15383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Петрова Анастасия Евгеньевна</cp:lastModifiedBy>
  <cp:revision>2</cp:revision>
  <dcterms:created xsi:type="dcterms:W3CDTF">2020-02-28T11:23:00Z</dcterms:created>
  <dcterms:modified xsi:type="dcterms:W3CDTF">2020-02-28T11:23:00Z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2020-02-03T00:00:00Z</vt:filetime>
  </property>
</Properties>
</file>